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9E808" w14:textId="77777777" w:rsidR="00160921" w:rsidRDefault="00160921" w:rsidP="0016092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14:paraId="3D480CE9" w14:textId="2E756CCC" w:rsidR="00782106" w:rsidRDefault="00782106" w:rsidP="0016092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82106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drawing>
          <wp:inline distT="0" distB="0" distL="0" distR="0" wp14:anchorId="69DBA03B" wp14:editId="299ED445">
            <wp:extent cx="2476500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2030" w14:textId="77777777" w:rsidR="00782106" w:rsidRDefault="00782106" w:rsidP="0016092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14:paraId="54F3873C" w14:textId="77777777" w:rsidR="00782106" w:rsidRDefault="00782106" w:rsidP="0016092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14:paraId="1D97F2AC" w14:textId="77777777" w:rsidR="00782106" w:rsidRDefault="00782106" w:rsidP="00782106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14:paraId="1DEF22D0" w14:textId="14C38E3B" w:rsidR="004463CA" w:rsidRPr="0083661F" w:rsidRDefault="00BD7E0E" w:rsidP="00782106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КАЛЕНДАРНЫЙ </w:t>
      </w:r>
      <w:r w:rsidR="004463CA" w:rsidRPr="0083661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ПЛАН</w:t>
      </w:r>
    </w:p>
    <w:p w14:paraId="7A1747A5" w14:textId="77777777" w:rsidR="004463CA" w:rsidRPr="0083661F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83661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СПОРТИВНО-МАССОВЫХ И ФИЗКУЛЬТУРНО-ОЗДОРОВИТЕЛЬНЫХ МЕРОПРИЯТИЙ</w:t>
      </w:r>
    </w:p>
    <w:p w14:paraId="6A248D15" w14:textId="30CBB83D" w:rsidR="004463CA" w:rsidRPr="0083661F" w:rsidRDefault="004463CA" w:rsidP="009F172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tbl>
      <w:tblPr>
        <w:tblW w:w="9498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441"/>
        <w:gridCol w:w="2127"/>
        <w:gridCol w:w="2693"/>
        <w:gridCol w:w="2693"/>
      </w:tblGrid>
      <w:tr w:rsidR="009F1724" w:rsidRPr="0083661F" w14:paraId="75C28430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5607C" w14:textId="77777777" w:rsidR="009F1724" w:rsidRPr="0083661F" w:rsidRDefault="009F1724" w:rsidP="009F1724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№</w:t>
            </w:r>
          </w:p>
          <w:p w14:paraId="5B932034" w14:textId="77777777" w:rsidR="009F1724" w:rsidRPr="0083661F" w:rsidRDefault="009F1724" w:rsidP="009F1724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</w:t>
            </w:r>
            <w:proofErr w:type="gramEnd"/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75CB5" w14:textId="65856099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C6238" w14:textId="48D7C22C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7DE71" w14:textId="1840DDBD" w:rsidR="009F1724" w:rsidRPr="0083661F" w:rsidRDefault="009F1724" w:rsidP="00F15841">
            <w:pPr>
              <w:spacing w:before="180" w:after="180" w:line="300" w:lineRule="atLeast"/>
              <w:ind w:left="85" w:right="112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D0556" w14:textId="0B8767A4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9F1724" w:rsidRPr="0083661F" w14:paraId="33B79DD6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561E5F" w14:textId="6CEDB799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802F1" w14:textId="0400E3DC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5CEFE" w14:textId="169F3A1C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FACAF1" w14:textId="7FD398FD" w:rsidR="009F1724" w:rsidRPr="009F1724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 Заседание совета клуба «</w:t>
            </w:r>
            <w:proofErr w:type="spell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Мэргэн</w:t>
            </w:r>
            <w:proofErr w:type="spell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9895E" w14:textId="216D9B2D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Председатель клуба «</w:t>
            </w:r>
            <w:proofErr w:type="spell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Мэрген</w:t>
            </w:r>
            <w:proofErr w:type="spell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 </w:t>
            </w:r>
          </w:p>
        </w:tc>
      </w:tr>
      <w:tr w:rsidR="009F1724" w:rsidRPr="0083661F" w14:paraId="62A31774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2EE78C" w14:textId="0A459D7B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5A04D" w14:textId="31321BCE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39DE2" w14:textId="60C1BF7B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E26D16" w14:textId="73A13152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Организация и проведение дня здоровья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9D7A8" w14:textId="78A1B9B4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9F1724" w:rsidRPr="0083661F" w14:paraId="06C58364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7ABA9" w14:textId="346FC5AC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14929" w14:textId="6A61801B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3090C5" w14:textId="4DDA1722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50A054" w14:textId="42452325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Консультации для родителей по вопросам физического воспитания детей в семье  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E4B24" w14:textId="4E847F36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745DD867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E489A" w14:textId="362BFC2D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441B67" w14:textId="397C7695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DC27FD" w14:textId="33E5AFF9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900FAF" w14:textId="083EEBD3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Проведение школьных соревнований по футболу среди учащихся.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9AEC09" w14:textId="2AC8E7AB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</w:t>
            </w:r>
            <w:r w:rsidR="00F158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9F1724" w:rsidRPr="0083661F" w14:paraId="0E7EBB68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3DE07" w14:textId="511E06D2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A9A10F" w14:textId="76DE05BF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94B993" w14:textId="4DE17F40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3BC14C" w14:textId="0335AF04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Сдача ГТО.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488764" w14:textId="72FF9C8B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1F223F11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84179" w14:textId="7496833E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249DBE" w14:textId="3E8F6580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C4533F" w14:textId="35F914F1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1444F7" w14:textId="3334949A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Губернаторские состязания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E13E5D" w14:textId="6DF8297D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2BF8C252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486F2" w14:textId="77777777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9E455" w14:textId="7B4135E5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B95271" w14:textId="317C36D0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5D2AC5" w14:textId="6FFED158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Консультации для родителей по вопросам физического воспитания детей в семье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0633A8" w14:textId="1430D799" w:rsidR="009F1724" w:rsidRPr="009F1724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 классные руководители</w:t>
            </w:r>
          </w:p>
        </w:tc>
      </w:tr>
      <w:tr w:rsidR="009F1724" w:rsidRPr="0083661F" w14:paraId="38AEEC8C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B9244A" w14:textId="77777777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B20241" w14:textId="50593581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0D2327" w14:textId="054FA906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C8486" w14:textId="76566893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Проведения школьного этапа Всероссийской олимпиады школьников по физической культуре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1E2644" w14:textId="5A77D91C" w:rsidR="009F1724" w:rsidRPr="009F1724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523F38A2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71F109" w14:textId="77777777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38D697" w14:textId="18CE2E5B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8D1D0D" w14:textId="5C140E64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0D8FB" w14:textId="2EE0BE68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проведением физкультминуток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51B951" w14:textId="55DF77A0" w:rsidR="009F1724" w:rsidRPr="009F1724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4C02E228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A9D48A" w14:textId="77777777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4B6A53" w14:textId="7F3B0DEC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AFB32" w14:textId="0878E98C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66B44A" w14:textId="65DEF2AB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Проведение предметной недели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89B573" w14:textId="6F7019CC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</w:t>
            </w:r>
            <w:r w:rsidR="00F158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9F1724" w:rsidRPr="0083661F" w14:paraId="50A579D7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160C6" w14:textId="77777777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0A591B" w14:textId="08CF7596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093E18" w14:textId="21A463D2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E12E2E" w14:textId="2024D24C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Подготовка и проведение школьных соревнований по легкой атлетике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739846" w14:textId="1FF09503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6742F115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FEC5E" w14:textId="77777777" w:rsidR="009F1724" w:rsidRPr="00153D68" w:rsidRDefault="009F1724" w:rsidP="00153D68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CBB0EE" w14:textId="094F8349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4F920C" w14:textId="3A963F77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8ECED" w14:textId="2AFB0120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Подготовка и проведение школьных соревнований по волейболу среди учащихся 5-9 классов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3EEE25" w14:textId="622AD314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0953ACA6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52C86D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DFE7B2" w14:textId="3A0E5F0A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8794B" w14:textId="310D7958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DBECF0" w14:textId="3EAE6227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Веселые старты (1-4 классы)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19941A" w14:textId="438CF106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 учителя начальных классов</w:t>
            </w:r>
          </w:p>
        </w:tc>
      </w:tr>
      <w:tr w:rsidR="009F1724" w:rsidRPr="0083661F" w14:paraId="46E8C2A1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B00BED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C650BA" w14:textId="033BF057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13A9F1" w14:textId="6CF4F8E3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E17B3C" w14:textId="0B9C8D87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Консультации для родителей по вопросам физического воспитания детей в семье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2EC282" w14:textId="597AB2E4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28A76E6C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2997DE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B4095F" w14:textId="7BC583DD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D866BE" w14:textId="0CFD0717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МБОУ ООШ с. 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1D77CA" w14:textId="54A14D5E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 xml:space="preserve">Соревнования по 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баскетболу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433079" w14:textId="000EF932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 xml:space="preserve">Учителя физической 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</w:tr>
      <w:tr w:rsidR="009F1724" w:rsidRPr="0083661F" w14:paraId="66013B3B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E2EF2F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FE9272" w14:textId="63364C79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451E59" w14:textId="6205C31D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1C55F4" w14:textId="38840DEA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проведением утреней гимнастики и физкультминуток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AEEE85" w14:textId="14B1B239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2DD75C79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AC8253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1083C4" w14:textId="63242A4D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9BD956" w14:textId="121B0D80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134EF3" w14:textId="75ABBFD5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Подготовка и проведение школьных соревнований по волейболу среди учащихся 5-9 классов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660B96" w14:textId="00DC0B7F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6418F99A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8232BE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E16663" w14:textId="2D2C7811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21A2C2" w14:textId="32E1926F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A5716" w14:textId="5C450139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Проведение школьных соревнований по баскетболу среди учащихся 5-9  классов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B9B7D" w14:textId="2C70DD06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79FFBF68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A42C3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30142C" w14:textId="5AAAE646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2B3F4" w14:textId="12BB893D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3EBF46" w14:textId="097F9EF9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Заседание совета клуба «</w:t>
            </w:r>
            <w:proofErr w:type="spell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Мэргэн</w:t>
            </w:r>
            <w:proofErr w:type="spell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0A80E6" w14:textId="597C0088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</w:t>
            </w:r>
            <w:r w:rsidR="00F158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9F1724" w:rsidRPr="0083661F" w14:paraId="01A64629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0C0F1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26DD27" w14:textId="08C45E1F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FF07E5" w14:textId="3F8CA5A1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2540A3" w14:textId="56D4038B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Проведение школьных соревнований по пионерболу среди учащихся 5-7 классов.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D0C1C4" w14:textId="2CA13C16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266BE572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4001F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54B8C" w14:textId="3F989A60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A03318" w14:textId="11BADB5F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DB7B9B" w14:textId="276BECD3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Дружеская встреча по баскетболу между командами учеников и сельской молодежи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0F2784" w14:textId="420FEAE8" w:rsidR="009F1724" w:rsidRPr="009F1724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3087B1F2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0E64F9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47349" w14:textId="0004E269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076E4B" w14:textId="487E82BC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10547" w14:textId="6DFD2232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Северное многоборье среди учеников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B2C6F6" w14:textId="379F1F83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</w:t>
            </w:r>
            <w:r w:rsidR="00F158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9F1724" w:rsidRPr="0083661F" w14:paraId="789F1349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4AC79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997DD" w14:textId="37E9D7E4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3E782" w14:textId="386A3B1E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375321" w14:textId="61625D5D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09D78D" w14:textId="2A3844FB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9F1724" w:rsidRPr="0083661F" w14:paraId="47E5603D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E93568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B2CC57" w14:textId="2A6637DA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562594" w14:textId="5E6AB90D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833C81" w14:textId="77777777" w:rsidR="009F1724" w:rsidRPr="009F1724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Подготовка и проведение «Мама, папа, я – спортивная семья»</w:t>
            </w:r>
          </w:p>
          <w:p w14:paraId="5FFFD1CD" w14:textId="77777777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C8132" w14:textId="031F0ABF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Учителя физической культуры, учителя начальных классов</w:t>
            </w:r>
          </w:p>
        </w:tc>
      </w:tr>
      <w:tr w:rsidR="009F1724" w:rsidRPr="0083661F" w14:paraId="05796F31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BC2FE9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86C654" w14:textId="596EB725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733F56" w14:textId="3F4A08AE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5037C" w14:textId="0BB81DF0" w:rsidR="009F1724" w:rsidRPr="009F1724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Месячник военно-патриотической работы; Сдача ГТО</w:t>
            </w:r>
          </w:p>
          <w:p w14:paraId="08189298" w14:textId="77777777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EEEFFC" w14:textId="15BD97CA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 учителя начальных классов</w:t>
            </w:r>
          </w:p>
        </w:tc>
      </w:tr>
      <w:tr w:rsidR="009F1724" w:rsidRPr="0083661F" w14:paraId="7A4F4CA8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8D569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9FC8FB" w14:textId="54953334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EE029F" w14:textId="163BD6B4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ED921A" w14:textId="04066381" w:rsidR="009F1724" w:rsidRPr="009F1724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925839" w14:textId="125BCCCD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2395AAEC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D398C9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946E2" w14:textId="79FF074E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15393" w14:textId="10A8628D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4F2B83" w14:textId="06B3AC3F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Подготовка и проведение спортивного праздника «А ну-ка девушки», </w:t>
            </w:r>
            <w:proofErr w:type="gram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празднику 8 марта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9C3B24" w14:textId="53414ACA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9F1724" w:rsidRPr="0083661F" w14:paraId="66E805C8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A7420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5C8DD" w14:textId="68524D20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C7ACF0" w14:textId="26D986AD" w:rsidR="009F1724" w:rsidRPr="0083661F" w:rsidRDefault="009F1724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2B1876" w14:textId="77777777" w:rsidR="009F1724" w:rsidRPr="009F1724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Организация работы по месту жительства учащихся:</w:t>
            </w:r>
          </w:p>
          <w:p w14:paraId="11566A85" w14:textId="77777777" w:rsidR="009F1724" w:rsidRPr="009F1724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 Помощь в оборудовании спортивных площадок </w:t>
            </w:r>
          </w:p>
          <w:p w14:paraId="42B1A14D" w14:textId="6191F400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 Помощь в проведении спортивных соревнований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D163A1" w14:textId="080D38E1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F1724" w:rsidRPr="0083661F" w14:paraId="4E87868A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1C152" w14:textId="77777777" w:rsidR="009F1724" w:rsidRPr="00153D68" w:rsidRDefault="009F1724" w:rsidP="009F1724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A2468C" w14:textId="3865B2FF" w:rsidR="009F1724" w:rsidRPr="00E2605F" w:rsidRDefault="009F1724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7947F1" w14:textId="2F1EFF04" w:rsidR="009F1724" w:rsidRPr="0083661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Спортивный комплекс «Амур»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1606C3" w14:textId="46E4AADF" w:rsidR="009F1724" w:rsidRPr="0083661F" w:rsidRDefault="009F1724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Чемпионат и первенство Нанайского района по Северному многоборью.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3A742C" w14:textId="27BE7046" w:rsidR="009F1724" w:rsidRPr="0083661F" w:rsidRDefault="009F1724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2605F" w:rsidRPr="0083661F" w14:paraId="46B42379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3029C" w14:textId="77777777" w:rsidR="00E2605F" w:rsidRPr="00153D68" w:rsidRDefault="00E2605F" w:rsidP="00E2605F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E7D1F8" w14:textId="0E097BF7" w:rsidR="00E2605F" w:rsidRPr="00E2605F" w:rsidRDefault="00E2605F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6EF2E2" w14:textId="7B5F40F0" w:rsidR="00E2605F" w:rsidRPr="0083661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Спортивный комплекс «Амур»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7ECAF" w14:textId="54E53199" w:rsidR="00E2605F" w:rsidRPr="0083661F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Участие в районных  соревнованиях по лёгкой атлетике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D551E9" w14:textId="412B5597" w:rsidR="00E2605F" w:rsidRPr="0083661F" w:rsidRDefault="00E2605F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2605F" w:rsidRPr="0083661F" w14:paraId="7C7B0970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1652F5" w14:textId="77777777" w:rsidR="00E2605F" w:rsidRPr="00153D68" w:rsidRDefault="00E2605F" w:rsidP="00E2605F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97A04" w14:textId="4EFE0254" w:rsidR="00E2605F" w:rsidRPr="00E2605F" w:rsidRDefault="00E2605F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4AAC6C" w14:textId="655B04D0" w:rsidR="00E2605F" w:rsidRPr="0083661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D58010" w14:textId="7874B4EF" w:rsidR="00E2605F" w:rsidRPr="0083661F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Организация и проведение дня здоровья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D2EA7F" w14:textId="66DC3DBA" w:rsidR="00E2605F" w:rsidRPr="0083661F" w:rsidRDefault="00E2605F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2605F" w:rsidRPr="0083661F" w14:paraId="17C25B54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8DA05F" w14:textId="77777777" w:rsidR="00E2605F" w:rsidRPr="00153D68" w:rsidRDefault="00E2605F" w:rsidP="00E2605F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4E35E7" w14:textId="6263AFD1" w:rsidR="00E2605F" w:rsidRPr="00E2605F" w:rsidRDefault="00E2605F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6AD25" w14:textId="4509476C" w:rsidR="00E2605F" w:rsidRPr="0083661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8EBA25" w14:textId="7CCC6C84" w:rsidR="00E2605F" w:rsidRPr="0083661F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Соревнование между классами. Национальная игра «</w:t>
            </w:r>
            <w:proofErr w:type="spell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Чакпан</w:t>
            </w:r>
            <w:proofErr w:type="spell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E4F61C" w14:textId="31364AA0" w:rsidR="00E2605F" w:rsidRPr="0083661F" w:rsidRDefault="00E2605F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2605F" w:rsidRPr="0083661F" w14:paraId="5A03289D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818BC9" w14:textId="77777777" w:rsidR="00E2605F" w:rsidRPr="00153D68" w:rsidRDefault="00E2605F" w:rsidP="00E2605F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DC8C76" w14:textId="0FD981BF" w:rsidR="00E2605F" w:rsidRPr="00E2605F" w:rsidRDefault="00E2605F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05812E" w14:textId="7C15B351" w:rsidR="00E2605F" w:rsidRPr="0083661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A6E70" w14:textId="4D890849" w:rsidR="00E2605F" w:rsidRPr="0083661F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Сдача ГТО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206D05" w14:textId="5446739D" w:rsidR="00E2605F" w:rsidRPr="0083661F" w:rsidRDefault="00E2605F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2605F" w:rsidRPr="0083661F" w14:paraId="30DB8B70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8E2261" w14:textId="77777777" w:rsidR="00E2605F" w:rsidRPr="00153D68" w:rsidRDefault="00E2605F" w:rsidP="00E2605F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9CE3D" w14:textId="4252ED46" w:rsidR="00E2605F" w:rsidRPr="00E2605F" w:rsidRDefault="00E2605F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9BC52" w14:textId="27A25700" w:rsidR="00E2605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954B6D" w14:textId="1D0F8C04" w:rsidR="00E2605F" w:rsidRPr="0083661F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Президенские</w:t>
            </w:r>
            <w:proofErr w:type="spell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состязания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1AA291" w14:textId="1F4F7B5B" w:rsidR="00E2605F" w:rsidRPr="0083661F" w:rsidRDefault="00E2605F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2605F" w:rsidRPr="0083661F" w14:paraId="7D66C083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597E3" w14:textId="77777777" w:rsidR="00E2605F" w:rsidRPr="00153D68" w:rsidRDefault="00E2605F" w:rsidP="00E2605F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50E883" w14:textId="152CFCA9" w:rsidR="00E2605F" w:rsidRPr="00E2605F" w:rsidRDefault="00E2605F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F4A59B" w14:textId="7A5D021F" w:rsidR="00E2605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B25FF" w14:textId="77777777" w:rsidR="00E2605F" w:rsidRPr="009F1724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Проведение школьных соревнований по легкой атлетике</w:t>
            </w:r>
          </w:p>
          <w:p w14:paraId="42E393C2" w14:textId="77777777" w:rsidR="00E2605F" w:rsidRPr="0083661F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41A513" w14:textId="54368A55" w:rsidR="00E2605F" w:rsidRPr="0083661F" w:rsidRDefault="00E2605F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2605F" w:rsidRPr="0083661F" w14:paraId="4100E873" w14:textId="77777777" w:rsidTr="00F15841"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B0DA07" w14:textId="77777777" w:rsidR="00E2605F" w:rsidRPr="00153D68" w:rsidRDefault="00E2605F" w:rsidP="00E2605F">
            <w:pPr>
              <w:pStyle w:val="a4"/>
              <w:numPr>
                <w:ilvl w:val="0"/>
                <w:numId w:val="1"/>
              </w:num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A8FED6" w14:textId="5CCA01F1" w:rsidR="00E2605F" w:rsidRPr="00E2605F" w:rsidRDefault="00E2605F" w:rsidP="00E2605F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E2605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45055F" w14:textId="76FDDC7F" w:rsidR="00E2605F" w:rsidRDefault="00E2605F" w:rsidP="00F15841">
            <w:pPr>
              <w:tabs>
                <w:tab w:val="left" w:pos="1813"/>
              </w:tabs>
              <w:spacing w:before="180" w:after="180" w:line="300" w:lineRule="atLeast"/>
              <w:ind w:right="138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МБОУ ООШ с. Дада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52BC1" w14:textId="1C3B6CA3" w:rsidR="00E2605F" w:rsidRPr="009F1724" w:rsidRDefault="00E2605F" w:rsidP="00F15841">
            <w:pPr>
              <w:spacing w:before="180" w:after="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Итоговое заседание клуба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Мэргэн</w:t>
            </w:r>
            <w:proofErr w:type="spellEnd"/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  <w:r w:rsidR="00F158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:</w:t>
            </w:r>
          </w:p>
          <w:p w14:paraId="084C3F7E" w14:textId="77777777" w:rsidR="00E2605F" w:rsidRPr="009F1724" w:rsidRDefault="00E2605F" w:rsidP="00F45113">
            <w:pPr>
              <w:spacing w:before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 Подведение итогов года</w:t>
            </w:r>
          </w:p>
          <w:p w14:paraId="702C76F9" w14:textId="77777777" w:rsidR="00E2605F" w:rsidRPr="009F1724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 Отчет председателя совета клуба</w:t>
            </w:r>
          </w:p>
          <w:p w14:paraId="74DD231E" w14:textId="77777777" w:rsidR="00E2605F" w:rsidRPr="009F1724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 Составление плана на следующий учебный год</w:t>
            </w:r>
          </w:p>
          <w:p w14:paraId="77A6705E" w14:textId="62992F0E" w:rsidR="00E2605F" w:rsidRPr="0083661F" w:rsidRDefault="00E2605F" w:rsidP="00F15841">
            <w:pPr>
              <w:spacing w:before="180" w:after="180" w:line="300" w:lineRule="atLeast"/>
              <w:ind w:left="85" w:right="112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 Организация секций на следующий учебный год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71D4E4" w14:textId="16991F57" w:rsidR="00E2605F" w:rsidRPr="0083661F" w:rsidRDefault="00E2605F" w:rsidP="00F15841">
            <w:pPr>
              <w:spacing w:before="180" w:after="180" w:line="300" w:lineRule="atLeast"/>
              <w:ind w:right="161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9F1724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</w:tbl>
    <w:p w14:paraId="100488C8" w14:textId="55B73993" w:rsidR="00F87A34" w:rsidRDefault="00782106">
      <w:pPr>
        <w:rPr>
          <w:rFonts w:ascii="Times New Roman" w:hAnsi="Times New Roman" w:cs="Times New Roman"/>
          <w:sz w:val="24"/>
          <w:szCs w:val="24"/>
        </w:rPr>
      </w:pPr>
    </w:p>
    <w:p w14:paraId="1AE303D7" w14:textId="1217031C" w:rsidR="00BD7E0E" w:rsidRDefault="00BD7E0E">
      <w:pPr>
        <w:rPr>
          <w:rFonts w:ascii="Times New Roman" w:hAnsi="Times New Roman" w:cs="Times New Roman"/>
          <w:sz w:val="24"/>
          <w:szCs w:val="24"/>
        </w:rPr>
      </w:pPr>
    </w:p>
    <w:p w14:paraId="17DEFEE6" w14:textId="7D920897" w:rsidR="00BD7E0E" w:rsidRPr="0083661F" w:rsidRDefault="00782106">
      <w:pPr>
        <w:rPr>
          <w:rFonts w:ascii="Times New Roman" w:hAnsi="Times New Roman" w:cs="Times New Roman"/>
          <w:sz w:val="24"/>
          <w:szCs w:val="24"/>
        </w:rPr>
      </w:pPr>
      <w:r w:rsidRPr="007821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60921F" wp14:editId="21D2A67A">
            <wp:extent cx="54864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E0E" w:rsidRPr="0083661F" w:rsidSect="007821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C3DCD"/>
    <w:multiLevelType w:val="hybridMultilevel"/>
    <w:tmpl w:val="4E628F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D3"/>
    <w:rsid w:val="00153D68"/>
    <w:rsid w:val="00160921"/>
    <w:rsid w:val="00176696"/>
    <w:rsid w:val="00430E0D"/>
    <w:rsid w:val="004463CA"/>
    <w:rsid w:val="005D10EA"/>
    <w:rsid w:val="006D6738"/>
    <w:rsid w:val="00782106"/>
    <w:rsid w:val="0083661F"/>
    <w:rsid w:val="009F1724"/>
    <w:rsid w:val="00A44F50"/>
    <w:rsid w:val="00AD5152"/>
    <w:rsid w:val="00BD7E0E"/>
    <w:rsid w:val="00C07F95"/>
    <w:rsid w:val="00E2605F"/>
    <w:rsid w:val="00F15841"/>
    <w:rsid w:val="00F45113"/>
    <w:rsid w:val="00FD1EC4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E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3D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3D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Школа</cp:lastModifiedBy>
  <cp:revision>8</cp:revision>
  <cp:lastPrinted>2025-03-15T00:53:00Z</cp:lastPrinted>
  <dcterms:created xsi:type="dcterms:W3CDTF">2022-10-24T05:28:00Z</dcterms:created>
  <dcterms:modified xsi:type="dcterms:W3CDTF">2025-03-17T02:19:00Z</dcterms:modified>
</cp:coreProperties>
</file>