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E0" w:rsidRPr="00BE63E0" w:rsidRDefault="00BE63E0" w:rsidP="00BE6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 РОССИЙСКОЙ ФЕДЕРАЦИИ</w:t>
      </w:r>
    </w:p>
    <w:p w:rsidR="00BE63E0" w:rsidRPr="00BE63E0" w:rsidRDefault="00BE63E0" w:rsidP="00BE6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Хабаровского края</w:t>
      </w:r>
    </w:p>
    <w:p w:rsidR="00BE63E0" w:rsidRPr="00BE63E0" w:rsidRDefault="00BE63E0" w:rsidP="00BE6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E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Нанайского муниципального района Хабаровского края</w:t>
      </w:r>
    </w:p>
    <w:p w:rsidR="00BE63E0" w:rsidRPr="00BE63E0" w:rsidRDefault="00BE63E0" w:rsidP="00BE6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3E0" w:rsidRPr="00BE63E0" w:rsidRDefault="00BE63E0" w:rsidP="00BE63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ООШ с. </w:t>
      </w:r>
      <w:proofErr w:type="spellStart"/>
      <w:r w:rsidRPr="00BE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Дада</w:t>
      </w:r>
      <w:proofErr w:type="spellEnd"/>
    </w:p>
    <w:p w:rsidR="00BE63E0" w:rsidRPr="00BE63E0" w:rsidRDefault="00BE63E0" w:rsidP="00BE63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63E0" w:rsidRPr="00BE63E0" w:rsidRDefault="00BE63E0" w:rsidP="00BE6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3E0" w:rsidRPr="00BE63E0" w:rsidRDefault="00BE63E0" w:rsidP="00BE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РАССМОТРЕНО</w:t>
      </w:r>
      <w:proofErr w:type="gramEnd"/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СОГЛАСОВАНО                    УТВЕРЖДЕНО</w:t>
      </w:r>
    </w:p>
    <w:p w:rsidR="00BE63E0" w:rsidRPr="00BE63E0" w:rsidRDefault="00BE63E0" w:rsidP="00BE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заседании ШМО                            </w:t>
      </w:r>
      <w:proofErr w:type="gramStart"/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педагогическом                   Директор             </w:t>
      </w:r>
    </w:p>
    <w:p w:rsidR="00BE63E0" w:rsidRPr="00BE63E0" w:rsidRDefault="00BE63E0" w:rsidP="00BE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Руководитель                                      </w:t>
      </w:r>
      <w:proofErr w:type="gramStart"/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совете</w:t>
      </w:r>
      <w:proofErr w:type="gramEnd"/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Заместитель                  ______________________</w:t>
      </w:r>
    </w:p>
    <w:p w:rsidR="00BE63E0" w:rsidRPr="00BE63E0" w:rsidRDefault="00BE63E0" w:rsidP="00BE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______________________                   директора                                                        Оненко Г.В.                </w:t>
      </w:r>
    </w:p>
    <w:p w:rsidR="00BE63E0" w:rsidRPr="00BE63E0" w:rsidRDefault="00BE63E0" w:rsidP="00BE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proofErr w:type="spellStart"/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Бельды</w:t>
      </w:r>
      <w:proofErr w:type="spellEnd"/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 Г.                  _______________________         Приказ № 12   от «20» 08  </w:t>
      </w:r>
    </w:p>
    <w:p w:rsidR="00BE63E0" w:rsidRPr="00BE63E0" w:rsidRDefault="00BE63E0" w:rsidP="00BE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 1 от «19» 08                                         Оненко Г.Р.         2024 г</w:t>
      </w:r>
    </w:p>
    <w:p w:rsidR="00BE63E0" w:rsidRPr="00BE63E0" w:rsidRDefault="00BE63E0" w:rsidP="00BE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2024 г.                                                 Протокол № 1 от «19» 08       </w:t>
      </w:r>
    </w:p>
    <w:p w:rsidR="00BE63E0" w:rsidRPr="00BE63E0" w:rsidRDefault="00BE63E0" w:rsidP="00BE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6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2024 г.    </w:t>
      </w:r>
    </w:p>
    <w:p w:rsidR="0012159E" w:rsidRPr="00F8112D" w:rsidRDefault="0012159E" w:rsidP="00BE6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3E0" w:rsidRPr="00CF0F3A" w:rsidRDefault="00BE63E0" w:rsidP="00BE6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профилактических </w:t>
      </w: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</w:t>
      </w:r>
    </w:p>
    <w:p w:rsidR="00BE63E0" w:rsidRDefault="00BE63E0" w:rsidP="00BE6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предупреждению, профилактике </w:t>
      </w:r>
      <w:proofErr w:type="spellStart"/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BE63E0" w:rsidRPr="00CF0F3A" w:rsidRDefault="00BE63E0" w:rsidP="00BE6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жестокого обращения с учащимися</w:t>
      </w:r>
    </w:p>
    <w:p w:rsidR="00BE63E0" w:rsidRPr="00CF0F3A" w:rsidRDefault="00BE63E0" w:rsidP="00BE6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 – 2025</w:t>
      </w:r>
      <w:r w:rsidRPr="00CF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учебный год.</w:t>
      </w: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Default="00BE63E0" w:rsidP="00BE63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– психолог:</w:t>
      </w:r>
    </w:p>
    <w:p w:rsidR="00BE63E0" w:rsidRPr="00CF0F3A" w:rsidRDefault="00BE63E0" w:rsidP="00BE63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Сыйдина И.А.</w:t>
      </w: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Default="00CF0F3A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3E0" w:rsidRPr="00CF0F3A" w:rsidRDefault="00BE63E0" w:rsidP="00CF0F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F3A" w:rsidRPr="00CF0F3A" w:rsidRDefault="00CF0F3A" w:rsidP="00CF0F3A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0F3A" w:rsidRDefault="00B86733" w:rsidP="00CF0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</w:t>
      </w:r>
    </w:p>
    <w:p w:rsidR="00305845" w:rsidRPr="00F8112D" w:rsidRDefault="00305845" w:rsidP="00CF0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C21" w:rsidRPr="00CF0F3A" w:rsidRDefault="00CD1C21" w:rsidP="003058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F3A">
        <w:rPr>
          <w:rFonts w:ascii="Times New Roman" w:hAnsi="Times New Roman" w:cs="Times New Roman"/>
          <w:b/>
          <w:sz w:val="24"/>
          <w:szCs w:val="24"/>
        </w:rPr>
        <w:t>Цель</w:t>
      </w:r>
      <w:r w:rsidRPr="00CF0F3A">
        <w:rPr>
          <w:rFonts w:ascii="Times New Roman" w:hAnsi="Times New Roman" w:cs="Times New Roman"/>
          <w:sz w:val="24"/>
          <w:szCs w:val="24"/>
        </w:rPr>
        <w:t>: создание благоприятных условий для успешного развития каждого ребенка, сохранения физического, психического и психологического здоровья.</w:t>
      </w:r>
      <w:r w:rsidRPr="00CF0F3A">
        <w:rPr>
          <w:rFonts w:ascii="Times New Roman" w:hAnsi="Times New Roman" w:cs="Times New Roman"/>
          <w:sz w:val="24"/>
          <w:szCs w:val="24"/>
        </w:rPr>
        <w:br/>
      </w:r>
      <w:r w:rsidRPr="00CF0F3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F0F3A">
        <w:rPr>
          <w:rFonts w:ascii="Times New Roman" w:hAnsi="Times New Roman" w:cs="Times New Roman"/>
          <w:sz w:val="24"/>
          <w:szCs w:val="24"/>
        </w:rPr>
        <w:t>:</w:t>
      </w:r>
      <w:r w:rsidRPr="00CF0F3A">
        <w:rPr>
          <w:rFonts w:ascii="Times New Roman" w:hAnsi="Times New Roman" w:cs="Times New Roman"/>
          <w:sz w:val="24"/>
          <w:szCs w:val="24"/>
        </w:rPr>
        <w:br/>
        <w:t>• оказание компетентной помощи педагогам и родителям в вопросах обучения и воспитания;</w:t>
      </w:r>
      <w:r w:rsidRPr="00CF0F3A">
        <w:rPr>
          <w:rFonts w:ascii="Times New Roman" w:hAnsi="Times New Roman" w:cs="Times New Roman"/>
          <w:sz w:val="24"/>
          <w:szCs w:val="24"/>
        </w:rPr>
        <w:br/>
        <w:t>• предупреждение возникновения явлений отклоняющегося поведения у обучающихся;</w:t>
      </w:r>
      <w:r w:rsidRPr="00CF0F3A">
        <w:rPr>
          <w:rFonts w:ascii="Times New Roman" w:hAnsi="Times New Roman" w:cs="Times New Roman"/>
          <w:sz w:val="24"/>
          <w:szCs w:val="24"/>
        </w:rPr>
        <w:br/>
        <w:t>• развитие коммуникативных навыков, формирование ответственного отношения у подростков к своим поступкам;</w:t>
      </w:r>
      <w:r w:rsidRPr="00CF0F3A">
        <w:rPr>
          <w:rFonts w:ascii="Times New Roman" w:hAnsi="Times New Roman" w:cs="Times New Roman"/>
          <w:sz w:val="24"/>
          <w:szCs w:val="24"/>
        </w:rPr>
        <w:br/>
        <w:t>• обучение навыкам мирного разрешения конфликтов</w:t>
      </w:r>
    </w:p>
    <w:p w:rsidR="005D37F3" w:rsidRPr="00F8112D" w:rsidRDefault="005D37F3" w:rsidP="005D3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21" w:type="dxa"/>
        <w:tblInd w:w="-318" w:type="dxa"/>
        <w:tblLook w:val="04A0" w:firstRow="1" w:lastRow="0" w:firstColumn="1" w:lastColumn="0" w:noHBand="0" w:noVBand="1"/>
      </w:tblPr>
      <w:tblGrid>
        <w:gridCol w:w="637"/>
        <w:gridCol w:w="4496"/>
        <w:gridCol w:w="2222"/>
        <w:gridCol w:w="1178"/>
        <w:gridCol w:w="2588"/>
      </w:tblGrid>
      <w:tr w:rsidR="00E00A80" w:rsidRPr="00E00A80" w:rsidTr="000D3766">
        <w:tc>
          <w:tcPr>
            <w:tcW w:w="637" w:type="dxa"/>
          </w:tcPr>
          <w:p w:rsidR="005D37F3" w:rsidRPr="00E00A80" w:rsidRDefault="005D37F3" w:rsidP="00315C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A80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E00A80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4496" w:type="dxa"/>
          </w:tcPr>
          <w:p w:rsidR="005D37F3" w:rsidRPr="00E00A80" w:rsidRDefault="005D37F3" w:rsidP="00315C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A80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222" w:type="dxa"/>
          </w:tcPr>
          <w:p w:rsidR="005D37F3" w:rsidRPr="00E00A80" w:rsidRDefault="00DC0180" w:rsidP="00315C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A80">
              <w:rPr>
                <w:rFonts w:ascii="Times New Roman" w:hAnsi="Times New Roman" w:cs="Times New Roman"/>
                <w:b/>
              </w:rPr>
              <w:t xml:space="preserve">Участники </w:t>
            </w:r>
          </w:p>
        </w:tc>
        <w:tc>
          <w:tcPr>
            <w:tcW w:w="1178" w:type="dxa"/>
          </w:tcPr>
          <w:p w:rsidR="005D37F3" w:rsidRPr="00E00A80" w:rsidRDefault="005D37F3" w:rsidP="00315C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A8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588" w:type="dxa"/>
          </w:tcPr>
          <w:p w:rsidR="005D37F3" w:rsidRPr="00E00A80" w:rsidRDefault="005D37F3" w:rsidP="00315C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A8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00A80" w:rsidRPr="00E00A80" w:rsidTr="000D3766">
        <w:tc>
          <w:tcPr>
            <w:tcW w:w="637" w:type="dxa"/>
          </w:tcPr>
          <w:p w:rsidR="005D37F3" w:rsidRPr="00E00A80" w:rsidRDefault="005D37F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96" w:type="dxa"/>
          </w:tcPr>
          <w:p w:rsidR="005D37F3" w:rsidRPr="00E00A80" w:rsidRDefault="00DC0180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Акция «Телефон доверия</w:t>
            </w:r>
            <w:r w:rsidR="00B86733" w:rsidRPr="00E00A80">
              <w:rPr>
                <w:rFonts w:ascii="Times New Roman" w:hAnsi="Times New Roman" w:cs="Times New Roman"/>
                <w:color w:val="000000"/>
              </w:rPr>
              <w:t xml:space="preserve"> каждому ученику в карман</w:t>
            </w:r>
            <w:r w:rsidRPr="00E00A80">
              <w:rPr>
                <w:rFonts w:ascii="Times New Roman" w:hAnsi="Times New Roman" w:cs="Times New Roman"/>
                <w:color w:val="000000"/>
              </w:rPr>
              <w:t>» под девизом: «Информирование о телефоне доверия – шаг к безопасности ребенка!»</w:t>
            </w:r>
          </w:p>
          <w:p w:rsidR="00CF0F3A" w:rsidRPr="00E00A80" w:rsidRDefault="00CF0F3A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Функционирование «Горячей линии» школьного педагога - психолога</w:t>
            </w:r>
          </w:p>
        </w:tc>
        <w:tc>
          <w:tcPr>
            <w:tcW w:w="2222" w:type="dxa"/>
          </w:tcPr>
          <w:p w:rsidR="005D37F3" w:rsidRPr="00E00A80" w:rsidRDefault="00B36098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Все участники образовательного процесса</w:t>
            </w:r>
          </w:p>
        </w:tc>
        <w:tc>
          <w:tcPr>
            <w:tcW w:w="1178" w:type="dxa"/>
          </w:tcPr>
          <w:p w:rsidR="005D37F3" w:rsidRPr="00E00A80" w:rsidRDefault="00B8673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Ок</w:t>
            </w:r>
            <w:r w:rsidR="00CF0F3A" w:rsidRPr="00E00A80">
              <w:rPr>
                <w:rFonts w:ascii="Times New Roman" w:hAnsi="Times New Roman" w:cs="Times New Roman"/>
              </w:rPr>
              <w:t>тябрь</w:t>
            </w:r>
            <w:r w:rsidRPr="00E00A80">
              <w:rPr>
                <w:rFonts w:ascii="Times New Roman" w:hAnsi="Times New Roman" w:cs="Times New Roman"/>
              </w:rPr>
              <w:t xml:space="preserve"> </w:t>
            </w:r>
          </w:p>
          <w:p w:rsidR="00B36098" w:rsidRPr="00E00A80" w:rsidRDefault="00B8673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88" w:type="dxa"/>
          </w:tcPr>
          <w:p w:rsidR="00116134" w:rsidRPr="00E00A80" w:rsidRDefault="00716860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Психолог,</w:t>
            </w:r>
          </w:p>
          <w:p w:rsidR="005D37F3" w:rsidRPr="00E00A80" w:rsidRDefault="00B8673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00A80" w:rsidRPr="00E00A80" w:rsidTr="000D3766">
        <w:tc>
          <w:tcPr>
            <w:tcW w:w="637" w:type="dxa"/>
          </w:tcPr>
          <w:p w:rsidR="000D3766" w:rsidRPr="00E00A80" w:rsidRDefault="000D3766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96" w:type="dxa"/>
          </w:tcPr>
          <w:p w:rsidR="000D3766" w:rsidRPr="00E00A80" w:rsidRDefault="000D3766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Методические рекомендации для родителей учащихся и педагогов</w:t>
            </w:r>
          </w:p>
        </w:tc>
        <w:tc>
          <w:tcPr>
            <w:tcW w:w="2222" w:type="dxa"/>
          </w:tcPr>
          <w:p w:rsidR="000D3766" w:rsidRPr="00E00A80" w:rsidRDefault="000D3766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Родители, педагоги</w:t>
            </w:r>
          </w:p>
        </w:tc>
        <w:tc>
          <w:tcPr>
            <w:tcW w:w="1178" w:type="dxa"/>
          </w:tcPr>
          <w:p w:rsidR="000D3766" w:rsidRPr="00E00A80" w:rsidRDefault="00B8673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Дек</w:t>
            </w:r>
            <w:r w:rsidR="000D3766" w:rsidRPr="00E00A80">
              <w:rPr>
                <w:rFonts w:ascii="Times New Roman" w:hAnsi="Times New Roman" w:cs="Times New Roman"/>
              </w:rPr>
              <w:t>а</w:t>
            </w:r>
            <w:r w:rsidRPr="00E00A80">
              <w:rPr>
                <w:rFonts w:ascii="Times New Roman" w:hAnsi="Times New Roman" w:cs="Times New Roman"/>
              </w:rPr>
              <w:t>б</w:t>
            </w:r>
            <w:r w:rsidR="000D3766" w:rsidRPr="00E00A80">
              <w:rPr>
                <w:rFonts w:ascii="Times New Roman" w:hAnsi="Times New Roman" w:cs="Times New Roman"/>
              </w:rPr>
              <w:t>рь</w:t>
            </w:r>
            <w:r w:rsidRPr="00E00A80">
              <w:rPr>
                <w:rFonts w:ascii="Times New Roman" w:hAnsi="Times New Roman" w:cs="Times New Roman"/>
              </w:rPr>
              <w:t xml:space="preserve"> </w:t>
            </w:r>
            <w:r w:rsidR="000D3766" w:rsidRPr="00E00A80">
              <w:rPr>
                <w:rFonts w:ascii="Times New Roman" w:hAnsi="Times New Roman" w:cs="Times New Roman"/>
              </w:rPr>
              <w:t xml:space="preserve"> </w:t>
            </w:r>
            <w:r w:rsidRPr="00E00A80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2588" w:type="dxa"/>
          </w:tcPr>
          <w:p w:rsidR="000D3766" w:rsidRPr="00E00A80" w:rsidRDefault="000D3766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B86733" w:rsidRPr="00E00A80" w:rsidRDefault="00B8673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E00A80" w:rsidRPr="00E00A80" w:rsidTr="000D3766">
        <w:tc>
          <w:tcPr>
            <w:tcW w:w="637" w:type="dxa"/>
          </w:tcPr>
          <w:p w:rsidR="00CD1C21" w:rsidRPr="00E00A80" w:rsidRDefault="000B6480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3</w:t>
            </w:r>
            <w:r w:rsidR="00B36098" w:rsidRPr="00E00A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6" w:type="dxa"/>
          </w:tcPr>
          <w:p w:rsidR="00CD1C21" w:rsidRPr="00E00A80" w:rsidRDefault="00CD1C21" w:rsidP="00B36098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Встреча с инспектором по делам несовершеннолетних на тему</w:t>
            </w:r>
            <w:r w:rsidR="00BE63E0" w:rsidRPr="00E00A80">
              <w:rPr>
                <w:rFonts w:ascii="Times New Roman" w:hAnsi="Times New Roman" w:cs="Times New Roman"/>
                <w:color w:val="000000"/>
              </w:rPr>
              <w:t>:</w:t>
            </w:r>
            <w:r w:rsidRPr="00E00A80">
              <w:rPr>
                <w:rFonts w:ascii="Times New Roman" w:hAnsi="Times New Roman" w:cs="Times New Roman"/>
                <w:color w:val="000000"/>
              </w:rPr>
              <w:t xml:space="preserve"> «Школьный </w:t>
            </w:r>
            <w:proofErr w:type="spellStart"/>
            <w:r w:rsidRPr="00E00A80">
              <w:rPr>
                <w:rFonts w:ascii="Times New Roman" w:hAnsi="Times New Roman" w:cs="Times New Roman"/>
                <w:color w:val="000000"/>
              </w:rPr>
              <w:t>буллинг</w:t>
            </w:r>
            <w:proofErr w:type="spellEnd"/>
            <w:r w:rsidRPr="00E00A80">
              <w:rPr>
                <w:rFonts w:ascii="Times New Roman" w:hAnsi="Times New Roman" w:cs="Times New Roman"/>
                <w:color w:val="000000"/>
              </w:rPr>
              <w:t xml:space="preserve"> как предпосылка противоправного поведения несовершеннолетних и его предупреждение» </w:t>
            </w:r>
          </w:p>
        </w:tc>
        <w:tc>
          <w:tcPr>
            <w:tcW w:w="2222" w:type="dxa"/>
          </w:tcPr>
          <w:p w:rsidR="00CD1C21" w:rsidRPr="00E00A80" w:rsidRDefault="00B36098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Клас</w:t>
            </w:r>
            <w:r w:rsidR="00BE63E0" w:rsidRPr="00E00A80">
              <w:rPr>
                <w:rFonts w:ascii="Times New Roman" w:hAnsi="Times New Roman" w:cs="Times New Roman"/>
              </w:rPr>
              <w:t>сные руководители и учащиеся 5-9</w:t>
            </w:r>
            <w:r w:rsidRPr="00E00A80">
              <w:rPr>
                <w:rFonts w:ascii="Times New Roman" w:hAnsi="Times New Roman" w:cs="Times New Roman"/>
              </w:rPr>
              <w:t xml:space="preserve"> класс</w:t>
            </w:r>
            <w:r w:rsidR="00BE63E0" w:rsidRPr="00E00A80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178" w:type="dxa"/>
          </w:tcPr>
          <w:p w:rsidR="00CD1C21" w:rsidRPr="00E00A80" w:rsidRDefault="00B8673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588" w:type="dxa"/>
          </w:tcPr>
          <w:p w:rsidR="00B36098" w:rsidRPr="00E00A80" w:rsidRDefault="00B36098" w:rsidP="00B36098">
            <w:pPr>
              <w:rPr>
                <w:rFonts w:ascii="Times New Roman" w:hAnsi="Times New Roman" w:cs="Times New Roman"/>
              </w:rPr>
            </w:pPr>
          </w:p>
          <w:p w:rsidR="00CD1C21" w:rsidRDefault="00C56EBA" w:rsidP="00C56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 психолог</w:t>
            </w:r>
          </w:p>
          <w:p w:rsidR="00C56EBA" w:rsidRDefault="00C56EBA" w:rsidP="00C56EBA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C56EBA" w:rsidRPr="00E00A80" w:rsidRDefault="00C56EBA" w:rsidP="00C56EBA">
            <w:pPr>
              <w:rPr>
                <w:rFonts w:ascii="Times New Roman" w:hAnsi="Times New Roman" w:cs="Times New Roman"/>
              </w:rPr>
            </w:pPr>
          </w:p>
        </w:tc>
      </w:tr>
      <w:tr w:rsidR="00E00A80" w:rsidRPr="00E00A80" w:rsidTr="000D3766">
        <w:tc>
          <w:tcPr>
            <w:tcW w:w="637" w:type="dxa"/>
          </w:tcPr>
          <w:p w:rsidR="00DC0180" w:rsidRPr="00E00A80" w:rsidRDefault="000B6480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4</w:t>
            </w:r>
            <w:r w:rsidR="00B36098" w:rsidRPr="00E00A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6" w:type="dxa"/>
          </w:tcPr>
          <w:p w:rsidR="00DC0180" w:rsidRPr="00E00A80" w:rsidRDefault="00DC0180" w:rsidP="00DC0180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Социально-психологический тренинг «Навстречу друг другу» </w:t>
            </w:r>
          </w:p>
        </w:tc>
        <w:tc>
          <w:tcPr>
            <w:tcW w:w="2222" w:type="dxa"/>
          </w:tcPr>
          <w:p w:rsidR="00DC0180" w:rsidRPr="00E00A80" w:rsidRDefault="00B8673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7</w:t>
            </w:r>
            <w:r w:rsidR="00DC0180" w:rsidRPr="00E00A80">
              <w:rPr>
                <w:rFonts w:ascii="Times New Roman" w:hAnsi="Times New Roman" w:cs="Times New Roman"/>
                <w:color w:val="000000"/>
              </w:rPr>
              <w:t>-9 классы</w:t>
            </w:r>
          </w:p>
        </w:tc>
        <w:tc>
          <w:tcPr>
            <w:tcW w:w="1178" w:type="dxa"/>
          </w:tcPr>
          <w:p w:rsidR="00DC0180" w:rsidRPr="00E00A80" w:rsidRDefault="00B8673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Февраль 2025</w:t>
            </w:r>
          </w:p>
        </w:tc>
        <w:tc>
          <w:tcPr>
            <w:tcW w:w="2588" w:type="dxa"/>
          </w:tcPr>
          <w:p w:rsidR="00DC0180" w:rsidRPr="00E00A80" w:rsidRDefault="00DC0180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</w:tr>
      <w:tr w:rsidR="00E00A80" w:rsidRPr="00E00A80" w:rsidTr="000D3766">
        <w:tc>
          <w:tcPr>
            <w:tcW w:w="637" w:type="dxa"/>
          </w:tcPr>
          <w:p w:rsidR="00CD1C21" w:rsidRPr="00E00A80" w:rsidRDefault="000B6480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5</w:t>
            </w:r>
            <w:r w:rsidR="00B36098" w:rsidRPr="00E00A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6" w:type="dxa"/>
          </w:tcPr>
          <w:p w:rsidR="00CD1C21" w:rsidRPr="00E00A80" w:rsidRDefault="00CD1C21" w:rsidP="00B36098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Общешкольное родительское собрание «</w:t>
            </w:r>
            <w:proofErr w:type="spellStart"/>
            <w:r w:rsidRPr="00E00A80">
              <w:rPr>
                <w:rFonts w:ascii="Times New Roman" w:hAnsi="Times New Roman" w:cs="Times New Roman"/>
                <w:color w:val="000000"/>
              </w:rPr>
              <w:t>Буллинг</w:t>
            </w:r>
            <w:proofErr w:type="spellEnd"/>
            <w:r w:rsidRPr="00E00A80">
              <w:rPr>
                <w:rFonts w:ascii="Times New Roman" w:hAnsi="Times New Roman" w:cs="Times New Roman"/>
                <w:color w:val="000000"/>
              </w:rPr>
              <w:t xml:space="preserve"> в детской среде как значительные изменения в жизни </w:t>
            </w:r>
            <w:proofErr w:type="gramStart"/>
            <w:r w:rsidRPr="00E00A80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E00A80">
              <w:rPr>
                <w:rFonts w:ascii="Times New Roman" w:hAnsi="Times New Roman" w:cs="Times New Roman"/>
                <w:color w:val="000000"/>
              </w:rPr>
              <w:t xml:space="preserve">, приводящие к психическому </w:t>
            </w:r>
            <w:proofErr w:type="spellStart"/>
            <w:r w:rsidRPr="00E00A80">
              <w:rPr>
                <w:rFonts w:ascii="Times New Roman" w:hAnsi="Times New Roman" w:cs="Times New Roman"/>
                <w:color w:val="000000"/>
              </w:rPr>
              <w:t>дистрессу</w:t>
            </w:r>
            <w:proofErr w:type="spellEnd"/>
            <w:r w:rsidRPr="00E00A80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2222" w:type="dxa"/>
          </w:tcPr>
          <w:p w:rsidR="00CD1C21" w:rsidRPr="00E00A80" w:rsidRDefault="00B36098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Родители </w:t>
            </w:r>
          </w:p>
        </w:tc>
        <w:tc>
          <w:tcPr>
            <w:tcW w:w="1178" w:type="dxa"/>
          </w:tcPr>
          <w:p w:rsidR="00CD1C21" w:rsidRPr="00E00A80" w:rsidRDefault="00B86733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Февраль 2025</w:t>
            </w:r>
          </w:p>
        </w:tc>
        <w:tc>
          <w:tcPr>
            <w:tcW w:w="2588" w:type="dxa"/>
          </w:tcPr>
          <w:p w:rsidR="00CD1C21" w:rsidRPr="00E00A80" w:rsidRDefault="00BE63E0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E00A80" w:rsidRPr="00E00A80" w:rsidTr="000D3766">
        <w:tc>
          <w:tcPr>
            <w:tcW w:w="637" w:type="dxa"/>
          </w:tcPr>
          <w:p w:rsidR="00CD1C21" w:rsidRPr="00E00A80" w:rsidRDefault="000B6480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6</w:t>
            </w:r>
            <w:r w:rsidR="00B36098" w:rsidRPr="00E00A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6" w:type="dxa"/>
          </w:tcPr>
          <w:p w:rsidR="00CD1C21" w:rsidRPr="00E00A80" w:rsidRDefault="00CD1C21" w:rsidP="00B36098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Родительские собрания в классах: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>• О правах ребенка на защиту от любой формы насилия.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 xml:space="preserve">• Как пережить последствия </w:t>
            </w:r>
            <w:proofErr w:type="spellStart"/>
            <w:r w:rsidRPr="00E00A80">
              <w:rPr>
                <w:rFonts w:ascii="Times New Roman" w:hAnsi="Times New Roman" w:cs="Times New Roman"/>
                <w:color w:val="000000"/>
              </w:rPr>
              <w:t>буллинга</w:t>
            </w:r>
            <w:proofErr w:type="spellEnd"/>
            <w:r w:rsidRPr="00E00A80">
              <w:rPr>
                <w:rFonts w:ascii="Times New Roman" w:hAnsi="Times New Roman" w:cs="Times New Roman"/>
                <w:color w:val="000000"/>
              </w:rPr>
              <w:t>, причиненного в подростковом возрасте.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 xml:space="preserve">• Как предотвратить и преодолеть </w:t>
            </w:r>
            <w:proofErr w:type="spellStart"/>
            <w:r w:rsidRPr="00E00A80">
              <w:rPr>
                <w:rFonts w:ascii="Times New Roman" w:hAnsi="Times New Roman" w:cs="Times New Roman"/>
                <w:color w:val="000000"/>
              </w:rPr>
              <w:t>буллинг</w:t>
            </w:r>
            <w:proofErr w:type="spellEnd"/>
            <w:r w:rsidRPr="00E00A80">
              <w:rPr>
                <w:rFonts w:ascii="Times New Roman" w:hAnsi="Times New Roman" w:cs="Times New Roman"/>
                <w:color w:val="000000"/>
              </w:rPr>
              <w:t>?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 xml:space="preserve">• К чему может привести </w:t>
            </w:r>
            <w:proofErr w:type="spellStart"/>
            <w:r w:rsidRPr="00E00A80">
              <w:rPr>
                <w:rFonts w:ascii="Times New Roman" w:hAnsi="Times New Roman" w:cs="Times New Roman"/>
                <w:color w:val="000000"/>
              </w:rPr>
              <w:t>буллинг</w:t>
            </w:r>
            <w:proofErr w:type="spellEnd"/>
            <w:r w:rsidRPr="00E00A80">
              <w:rPr>
                <w:rFonts w:ascii="Times New Roman" w:hAnsi="Times New Roman" w:cs="Times New Roman"/>
                <w:color w:val="000000"/>
              </w:rPr>
              <w:t xml:space="preserve">? </w:t>
            </w:r>
          </w:p>
        </w:tc>
        <w:tc>
          <w:tcPr>
            <w:tcW w:w="2222" w:type="dxa"/>
          </w:tcPr>
          <w:p w:rsidR="00B36098" w:rsidRPr="00E00A80" w:rsidRDefault="00B36098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Родители </w:t>
            </w:r>
          </w:p>
          <w:p w:rsidR="00CD1C21" w:rsidRPr="00E00A80" w:rsidRDefault="00B36098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1178" w:type="dxa"/>
          </w:tcPr>
          <w:p w:rsidR="00B86733" w:rsidRPr="00E00A80" w:rsidRDefault="00B86733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Январь Февраль </w:t>
            </w:r>
          </w:p>
          <w:p w:rsidR="00B86733" w:rsidRPr="00E00A80" w:rsidRDefault="00B86733" w:rsidP="00315C72">
            <w:pPr>
              <w:rPr>
                <w:rFonts w:ascii="Times New Roman" w:hAnsi="Times New Roman" w:cs="Times New Roman"/>
                <w:color w:val="000000"/>
              </w:rPr>
            </w:pPr>
          </w:p>
          <w:p w:rsidR="00CD1C21" w:rsidRPr="00E00A80" w:rsidRDefault="00B86733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Март Апрель</w:t>
            </w:r>
          </w:p>
          <w:p w:rsidR="00B86733" w:rsidRPr="00E00A80" w:rsidRDefault="00B86733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2025 г.</w:t>
            </w:r>
          </w:p>
        </w:tc>
        <w:tc>
          <w:tcPr>
            <w:tcW w:w="2588" w:type="dxa"/>
          </w:tcPr>
          <w:p w:rsidR="00B86733" w:rsidRPr="00E00A80" w:rsidRDefault="00B36098" w:rsidP="00B86733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  <w:r w:rsidR="00CF0F3A" w:rsidRPr="00E00A80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CD1C21" w:rsidRPr="00E00A80" w:rsidRDefault="00CF0F3A" w:rsidP="00B86733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педагог – психолог</w:t>
            </w:r>
          </w:p>
        </w:tc>
      </w:tr>
      <w:tr w:rsidR="00E00A80" w:rsidRPr="00E00A80" w:rsidTr="000D3766">
        <w:tc>
          <w:tcPr>
            <w:tcW w:w="637" w:type="dxa"/>
          </w:tcPr>
          <w:p w:rsidR="00CD1C21" w:rsidRPr="00E00A80" w:rsidRDefault="00B8673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7</w:t>
            </w:r>
            <w:r w:rsidR="00B36098" w:rsidRPr="00E00A8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96" w:type="dxa"/>
          </w:tcPr>
          <w:p w:rsidR="00B36098" w:rsidRPr="00E00A80" w:rsidRDefault="000D3766" w:rsidP="00DC0180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Классные часы:</w:t>
            </w:r>
          </w:p>
          <w:p w:rsidR="00B36098" w:rsidRPr="00E00A80" w:rsidRDefault="00CD1C21" w:rsidP="00DC0180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Законы сохранения добр</w:t>
            </w:r>
            <w:r w:rsidR="00B36098" w:rsidRPr="00E00A80">
              <w:rPr>
                <w:rFonts w:ascii="Times New Roman" w:hAnsi="Times New Roman" w:cs="Times New Roman"/>
                <w:color w:val="000000"/>
              </w:rPr>
              <w:t>оты.</w:t>
            </w:r>
          </w:p>
          <w:p w:rsidR="00CD1C21" w:rsidRPr="00E00A80" w:rsidRDefault="00CD1C21" w:rsidP="00DC0180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Я не дам себя обижать.</w:t>
            </w:r>
            <w:r w:rsidR="00B36098" w:rsidRPr="00E00A80">
              <w:rPr>
                <w:rFonts w:ascii="Times New Roman" w:hAnsi="Times New Roman" w:cs="Times New Roman"/>
                <w:color w:val="000000"/>
              </w:rPr>
              <w:br/>
            </w:r>
            <w:r w:rsidRPr="00E00A80">
              <w:rPr>
                <w:rFonts w:ascii="Times New Roman" w:hAnsi="Times New Roman" w:cs="Times New Roman"/>
                <w:color w:val="000000"/>
              </w:rPr>
              <w:t>Наша школа живет без насилия.</w:t>
            </w:r>
          </w:p>
        </w:tc>
        <w:tc>
          <w:tcPr>
            <w:tcW w:w="2222" w:type="dxa"/>
          </w:tcPr>
          <w:p w:rsidR="00CD1C21" w:rsidRPr="00E00A80" w:rsidRDefault="00CD1C21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1-4 классы</w:t>
            </w:r>
          </w:p>
        </w:tc>
        <w:tc>
          <w:tcPr>
            <w:tcW w:w="1178" w:type="dxa"/>
          </w:tcPr>
          <w:p w:rsidR="00CD1C21" w:rsidRPr="00E00A80" w:rsidRDefault="00B36098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Январь Февраль Апрель Май</w:t>
            </w:r>
          </w:p>
        </w:tc>
        <w:tc>
          <w:tcPr>
            <w:tcW w:w="2588" w:type="dxa"/>
          </w:tcPr>
          <w:p w:rsidR="00CD1C21" w:rsidRPr="00E00A80" w:rsidRDefault="00B36098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E00A80" w:rsidRPr="00E00A80" w:rsidTr="000D3766">
        <w:tc>
          <w:tcPr>
            <w:tcW w:w="637" w:type="dxa"/>
          </w:tcPr>
          <w:p w:rsidR="00F8112D" w:rsidRPr="00E00A80" w:rsidRDefault="00B8673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8</w:t>
            </w:r>
            <w:r w:rsidR="000B6480" w:rsidRPr="00E00A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6" w:type="dxa"/>
          </w:tcPr>
          <w:p w:rsidR="00156DB5" w:rsidRPr="00E00A80" w:rsidRDefault="00F8112D" w:rsidP="00DC0180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Классные часы</w:t>
            </w:r>
            <w:r w:rsidR="000D3766" w:rsidRPr="00E00A80">
              <w:rPr>
                <w:rFonts w:ascii="Times New Roman" w:hAnsi="Times New Roman" w:cs="Times New Roman"/>
                <w:color w:val="000000"/>
              </w:rPr>
              <w:t>: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>• Бояться страшно. Действовать не страшно.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>• О правилах поведения и безопасности на улице.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>• Учись быть добрым.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>• Безопасное поведение.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>• Что такое агрессия?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>• Добро против насилия.</w:t>
            </w:r>
            <w:r w:rsidR="00156DB5" w:rsidRPr="00E00A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56DB5" w:rsidRPr="00E00A80" w:rsidRDefault="00156DB5" w:rsidP="00DC0180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• Учись управлять своими эмоциями.</w:t>
            </w:r>
            <w:r w:rsidR="00F8112D" w:rsidRPr="00E00A80">
              <w:rPr>
                <w:rFonts w:ascii="Times New Roman" w:hAnsi="Times New Roman" w:cs="Times New Roman"/>
                <w:color w:val="000000"/>
              </w:rPr>
              <w:br/>
              <w:t>• Как не стать жертвой насилия.</w:t>
            </w:r>
            <w:r w:rsidR="00B86733" w:rsidRPr="00E00A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8112D" w:rsidRPr="00E00A80" w:rsidRDefault="00B86733" w:rsidP="00DC0180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• Моя жизненная позиция 3 Классный час-тренинг «Техника снижения уровня тревожности» Классные руководители</w:t>
            </w:r>
            <w:r w:rsidR="00F8112D" w:rsidRPr="00E00A80">
              <w:rPr>
                <w:rFonts w:ascii="Times New Roman" w:hAnsi="Times New Roman" w:cs="Times New Roman"/>
                <w:color w:val="000000"/>
              </w:rPr>
              <w:br/>
              <w:t>• Способы решения конфликтов с ровесниками.</w:t>
            </w:r>
          </w:p>
        </w:tc>
        <w:tc>
          <w:tcPr>
            <w:tcW w:w="2222" w:type="dxa"/>
          </w:tcPr>
          <w:p w:rsidR="00F8112D" w:rsidRPr="00E00A80" w:rsidRDefault="00F8112D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5-9-е классы</w:t>
            </w:r>
          </w:p>
        </w:tc>
        <w:tc>
          <w:tcPr>
            <w:tcW w:w="1178" w:type="dxa"/>
          </w:tcPr>
          <w:p w:rsidR="00F8112D" w:rsidRPr="00E00A80" w:rsidRDefault="00F8112D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Январь Февраль Апрель Май</w:t>
            </w:r>
          </w:p>
        </w:tc>
        <w:tc>
          <w:tcPr>
            <w:tcW w:w="2588" w:type="dxa"/>
          </w:tcPr>
          <w:p w:rsidR="00F8112D" w:rsidRPr="00E00A80" w:rsidRDefault="00F8112D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E00A80" w:rsidRPr="00E00A80" w:rsidTr="000D3766">
        <w:tc>
          <w:tcPr>
            <w:tcW w:w="637" w:type="dxa"/>
          </w:tcPr>
          <w:p w:rsidR="00F8112D" w:rsidRPr="00E00A80" w:rsidRDefault="00156DB5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96" w:type="dxa"/>
          </w:tcPr>
          <w:p w:rsidR="00F8112D" w:rsidRPr="00E00A80" w:rsidRDefault="00F8112D" w:rsidP="000D3766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Просмотр художественных фильмов с последующим обсужд</w:t>
            </w:r>
            <w:r w:rsidR="000D3766" w:rsidRPr="00E00A80">
              <w:rPr>
                <w:rFonts w:ascii="Times New Roman" w:hAnsi="Times New Roman" w:cs="Times New Roman"/>
                <w:color w:val="000000"/>
              </w:rPr>
              <w:t>ением:</w:t>
            </w:r>
            <w:r w:rsidR="000D3766" w:rsidRPr="00E00A80">
              <w:rPr>
                <w:rFonts w:ascii="Times New Roman" w:hAnsi="Times New Roman" w:cs="Times New Roman"/>
                <w:color w:val="000000"/>
              </w:rPr>
              <w:br/>
            </w:r>
            <w:r w:rsidR="000D3766" w:rsidRPr="00E00A80">
              <w:rPr>
                <w:rFonts w:ascii="Times New Roman" w:hAnsi="Times New Roman" w:cs="Times New Roman"/>
                <w:color w:val="000000"/>
              </w:rPr>
              <w:lastRenderedPageBreak/>
              <w:t>• «Чучело» (1983 г.)</w:t>
            </w:r>
            <w:bookmarkStart w:id="0" w:name="_GoBack"/>
            <w:bookmarkEnd w:id="0"/>
            <w:r w:rsidRPr="00E00A80">
              <w:rPr>
                <w:rFonts w:ascii="Times New Roman" w:hAnsi="Times New Roman" w:cs="Times New Roman"/>
                <w:color w:val="000000"/>
              </w:rPr>
              <w:br/>
              <w:t>• «Класс» (20</w:t>
            </w:r>
            <w:r w:rsidR="000D3766" w:rsidRPr="00E00A80">
              <w:rPr>
                <w:rFonts w:ascii="Times New Roman" w:hAnsi="Times New Roman" w:cs="Times New Roman"/>
                <w:color w:val="000000"/>
              </w:rPr>
              <w:t>07 г.).</w:t>
            </w:r>
            <w:r w:rsidR="000D3766" w:rsidRPr="00E00A80">
              <w:rPr>
                <w:rFonts w:ascii="Times New Roman" w:hAnsi="Times New Roman" w:cs="Times New Roman"/>
                <w:color w:val="000000"/>
              </w:rPr>
              <w:br/>
              <w:t>• «Розыгрыш» (2008 г.)</w:t>
            </w:r>
          </w:p>
        </w:tc>
        <w:tc>
          <w:tcPr>
            <w:tcW w:w="2222" w:type="dxa"/>
          </w:tcPr>
          <w:p w:rsidR="00F8112D" w:rsidRPr="00E00A80" w:rsidRDefault="00156DB5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lastRenderedPageBreak/>
              <w:t>6-9</w:t>
            </w:r>
            <w:r w:rsidR="00F8112D" w:rsidRPr="00E00A80">
              <w:rPr>
                <w:rFonts w:ascii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1178" w:type="dxa"/>
          </w:tcPr>
          <w:p w:rsidR="00F8112D" w:rsidRPr="00E00A80" w:rsidRDefault="00F8112D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Январь Февраль </w:t>
            </w:r>
            <w:r w:rsidRPr="00E00A80">
              <w:rPr>
                <w:rFonts w:ascii="Times New Roman" w:hAnsi="Times New Roman" w:cs="Times New Roman"/>
                <w:color w:val="000000"/>
              </w:rPr>
              <w:lastRenderedPageBreak/>
              <w:t>Апрель Май</w:t>
            </w:r>
          </w:p>
        </w:tc>
        <w:tc>
          <w:tcPr>
            <w:tcW w:w="2588" w:type="dxa"/>
          </w:tcPr>
          <w:p w:rsidR="00F8112D" w:rsidRPr="00E00A80" w:rsidRDefault="00F8112D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lastRenderedPageBreak/>
              <w:t>Классные руководители</w:t>
            </w:r>
          </w:p>
        </w:tc>
      </w:tr>
      <w:tr w:rsidR="00E00A80" w:rsidRPr="00E00A80" w:rsidTr="000D3766">
        <w:tc>
          <w:tcPr>
            <w:tcW w:w="637" w:type="dxa"/>
          </w:tcPr>
          <w:p w:rsidR="00CD1C21" w:rsidRPr="00E00A80" w:rsidRDefault="00156DB5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lastRenderedPageBreak/>
              <w:t>10</w:t>
            </w:r>
            <w:r w:rsidR="00B36098" w:rsidRPr="00E00A8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96" w:type="dxa"/>
          </w:tcPr>
          <w:p w:rsidR="00CD1C21" w:rsidRPr="00E00A80" w:rsidRDefault="00CD1C21" w:rsidP="00DC0180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Подготовить буклеты для </w:t>
            </w:r>
            <w:proofErr w:type="gramStart"/>
            <w:r w:rsidRPr="00E00A80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E00A80">
              <w:rPr>
                <w:rFonts w:ascii="Times New Roman" w:hAnsi="Times New Roman" w:cs="Times New Roman"/>
                <w:color w:val="000000"/>
              </w:rPr>
              <w:t>: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>• Мы – против насилия!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>• Мы – против жестокого обращения!</w:t>
            </w:r>
          </w:p>
        </w:tc>
        <w:tc>
          <w:tcPr>
            <w:tcW w:w="2222" w:type="dxa"/>
          </w:tcPr>
          <w:p w:rsidR="00CD1C21" w:rsidRPr="00E00A80" w:rsidRDefault="00156DB5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1-9</w:t>
            </w:r>
            <w:r w:rsidR="00B36098" w:rsidRPr="00E00A80">
              <w:rPr>
                <w:rFonts w:ascii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1178" w:type="dxa"/>
          </w:tcPr>
          <w:p w:rsidR="00CD1C21" w:rsidRPr="00E00A80" w:rsidRDefault="00B36098" w:rsidP="00B36098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Январ</w:t>
            </w:r>
            <w:proofErr w:type="gramStart"/>
            <w:r w:rsidRPr="00E00A80">
              <w:rPr>
                <w:rFonts w:ascii="Times New Roman" w:hAnsi="Times New Roman" w:cs="Times New Roman"/>
                <w:color w:val="000000"/>
              </w:rPr>
              <w:t>ь-</w:t>
            </w:r>
            <w:proofErr w:type="gramEnd"/>
            <w:r w:rsidRPr="00E00A80">
              <w:rPr>
                <w:rFonts w:ascii="Times New Roman" w:hAnsi="Times New Roman" w:cs="Times New Roman"/>
                <w:color w:val="000000"/>
              </w:rPr>
              <w:t xml:space="preserve"> Апрель</w:t>
            </w:r>
          </w:p>
        </w:tc>
        <w:tc>
          <w:tcPr>
            <w:tcW w:w="2588" w:type="dxa"/>
          </w:tcPr>
          <w:p w:rsidR="00B36098" w:rsidRPr="00E00A80" w:rsidRDefault="00B36098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</w:tr>
      <w:tr w:rsidR="00E00A80" w:rsidRPr="00E00A80" w:rsidTr="000D3766">
        <w:tc>
          <w:tcPr>
            <w:tcW w:w="637" w:type="dxa"/>
          </w:tcPr>
          <w:p w:rsidR="00CD1C21" w:rsidRPr="00E00A80" w:rsidRDefault="00156DB5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11</w:t>
            </w:r>
            <w:r w:rsidR="00B36098" w:rsidRPr="00E00A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6" w:type="dxa"/>
          </w:tcPr>
          <w:p w:rsidR="00CD1C21" w:rsidRPr="00E00A80" w:rsidRDefault="00156DB5" w:rsidP="00156DB5">
            <w:pPr>
              <w:pStyle w:val="a4"/>
              <w:rPr>
                <w:color w:val="000000"/>
                <w:sz w:val="22"/>
                <w:szCs w:val="22"/>
              </w:rPr>
            </w:pPr>
            <w:r w:rsidRPr="00E00A80">
              <w:rPr>
                <w:color w:val="000000"/>
                <w:sz w:val="22"/>
                <w:szCs w:val="22"/>
              </w:rPr>
              <w:t>Консультации педагога-психолога</w:t>
            </w:r>
            <w:r w:rsidR="00CD1C21" w:rsidRPr="00E00A80">
              <w:rPr>
                <w:color w:val="000000"/>
                <w:sz w:val="22"/>
                <w:szCs w:val="22"/>
              </w:rPr>
              <w:t>:</w:t>
            </w:r>
            <w:r w:rsidR="00CD1C21" w:rsidRPr="00E00A80">
              <w:rPr>
                <w:color w:val="000000"/>
                <w:sz w:val="22"/>
                <w:szCs w:val="22"/>
              </w:rPr>
              <w:br/>
              <w:t>• Дети, которых затравили в Интернете.</w:t>
            </w:r>
            <w:r w:rsidR="00CD1C21" w:rsidRPr="00E00A80">
              <w:rPr>
                <w:color w:val="000000"/>
                <w:sz w:val="22"/>
                <w:szCs w:val="22"/>
              </w:rPr>
              <w:br/>
              <w:t>• Если в школе обижают. Рекомендации родителям.</w:t>
            </w:r>
            <w:r w:rsidR="00CD1C21" w:rsidRPr="00E00A80">
              <w:rPr>
                <w:color w:val="000000"/>
                <w:sz w:val="22"/>
                <w:szCs w:val="22"/>
              </w:rPr>
              <w:br/>
              <w:t>• Как помочь ребенку, ставшему жер</w:t>
            </w:r>
            <w:r w:rsidRPr="00E00A80">
              <w:rPr>
                <w:color w:val="000000"/>
                <w:sz w:val="22"/>
                <w:szCs w:val="22"/>
              </w:rPr>
              <w:t>твой агрессии в школе?</w:t>
            </w:r>
            <w:r w:rsidR="00CD1C21" w:rsidRPr="00E00A80">
              <w:rPr>
                <w:color w:val="000000"/>
                <w:sz w:val="22"/>
                <w:szCs w:val="22"/>
              </w:rPr>
              <w:br/>
              <w:t>• Как родителям проконтролировать ситуацию, если ребено</w:t>
            </w:r>
            <w:r w:rsidRPr="00E00A80">
              <w:rPr>
                <w:color w:val="000000"/>
                <w:sz w:val="22"/>
                <w:szCs w:val="22"/>
              </w:rPr>
              <w:t>к подвергается насилию в школе.</w:t>
            </w:r>
          </w:p>
        </w:tc>
        <w:tc>
          <w:tcPr>
            <w:tcW w:w="2222" w:type="dxa"/>
          </w:tcPr>
          <w:p w:rsidR="00CD1C21" w:rsidRPr="00E00A80" w:rsidRDefault="00B36098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Обучающиеся</w:t>
            </w:r>
          </w:p>
          <w:p w:rsidR="00B36098" w:rsidRPr="00E00A80" w:rsidRDefault="00B36098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Родители </w:t>
            </w:r>
          </w:p>
        </w:tc>
        <w:tc>
          <w:tcPr>
            <w:tcW w:w="1178" w:type="dxa"/>
          </w:tcPr>
          <w:p w:rsidR="00CD1C21" w:rsidRPr="00E00A80" w:rsidRDefault="00B36098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Январь Февраль Апрель Май</w:t>
            </w:r>
          </w:p>
        </w:tc>
        <w:tc>
          <w:tcPr>
            <w:tcW w:w="2588" w:type="dxa"/>
          </w:tcPr>
          <w:p w:rsidR="00CD1C21" w:rsidRPr="00C56EBA" w:rsidRDefault="00C56EBA" w:rsidP="00C56E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</w:tr>
      <w:tr w:rsidR="00E00A80" w:rsidRPr="00E00A80" w:rsidTr="000D3766">
        <w:tc>
          <w:tcPr>
            <w:tcW w:w="637" w:type="dxa"/>
          </w:tcPr>
          <w:p w:rsidR="000D3766" w:rsidRPr="00E00A80" w:rsidRDefault="00156DB5" w:rsidP="004C271C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12</w:t>
            </w:r>
            <w:r w:rsidR="000B6480" w:rsidRPr="00E00A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6" w:type="dxa"/>
          </w:tcPr>
          <w:p w:rsidR="00156DB5" w:rsidRPr="00E00A80" w:rsidRDefault="00156DB5" w:rsidP="004C271C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Акция «Пять - нельзя. Пять – можно».</w:t>
            </w:r>
          </w:p>
          <w:p w:rsidR="000D3766" w:rsidRPr="00E00A80" w:rsidRDefault="000D3766" w:rsidP="004C271C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Информационная акция «Нет насилию!» </w:t>
            </w:r>
          </w:p>
        </w:tc>
        <w:tc>
          <w:tcPr>
            <w:tcW w:w="2222" w:type="dxa"/>
          </w:tcPr>
          <w:p w:rsidR="000D3766" w:rsidRPr="00E00A80" w:rsidRDefault="00156DB5" w:rsidP="004C271C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Учащиеся 5-9 классы</w:t>
            </w:r>
          </w:p>
        </w:tc>
        <w:tc>
          <w:tcPr>
            <w:tcW w:w="1178" w:type="dxa"/>
          </w:tcPr>
          <w:p w:rsidR="000D3766" w:rsidRPr="00E00A80" w:rsidRDefault="00156DB5" w:rsidP="004C271C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 xml:space="preserve">Декабрь </w:t>
            </w:r>
            <w:r w:rsidR="000D3766" w:rsidRPr="00E00A8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88" w:type="dxa"/>
          </w:tcPr>
          <w:p w:rsidR="000D3766" w:rsidRPr="00E00A80" w:rsidRDefault="000D3766" w:rsidP="00156DB5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Классные руководители, педагог - психолог</w:t>
            </w:r>
          </w:p>
        </w:tc>
      </w:tr>
      <w:tr w:rsidR="00E00A80" w:rsidRPr="00E00A80" w:rsidTr="000D3766">
        <w:tc>
          <w:tcPr>
            <w:tcW w:w="637" w:type="dxa"/>
          </w:tcPr>
          <w:p w:rsidR="000D3766" w:rsidRPr="00E00A80" w:rsidRDefault="00156DB5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13</w:t>
            </w:r>
            <w:r w:rsidR="000B6480" w:rsidRPr="00E00A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6" w:type="dxa"/>
          </w:tcPr>
          <w:p w:rsidR="000D3766" w:rsidRPr="00E00A80" w:rsidRDefault="000D3766" w:rsidP="00F8112D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Урок доверия «Международный день детского телефона» </w:t>
            </w:r>
          </w:p>
        </w:tc>
        <w:tc>
          <w:tcPr>
            <w:tcW w:w="2222" w:type="dxa"/>
          </w:tcPr>
          <w:p w:rsidR="000D3766" w:rsidRPr="00E00A80" w:rsidRDefault="00156DB5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Учащиеся 2-9 классы</w:t>
            </w:r>
          </w:p>
        </w:tc>
        <w:tc>
          <w:tcPr>
            <w:tcW w:w="1178" w:type="dxa"/>
          </w:tcPr>
          <w:p w:rsidR="000D3766" w:rsidRPr="00E00A80" w:rsidRDefault="000D3766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17 мая</w:t>
            </w:r>
          </w:p>
        </w:tc>
        <w:tc>
          <w:tcPr>
            <w:tcW w:w="2588" w:type="dxa"/>
          </w:tcPr>
          <w:p w:rsidR="000D3766" w:rsidRPr="00E00A80" w:rsidRDefault="000D3766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E00A80" w:rsidRPr="00E00A80" w:rsidTr="000D3766">
        <w:tc>
          <w:tcPr>
            <w:tcW w:w="637" w:type="dxa"/>
          </w:tcPr>
          <w:p w:rsidR="000D3766" w:rsidRPr="00E00A80" w:rsidRDefault="00156DB5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14</w:t>
            </w:r>
            <w:r w:rsidR="000B6480" w:rsidRPr="00E00A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6" w:type="dxa"/>
          </w:tcPr>
          <w:p w:rsidR="000D3766" w:rsidRPr="00541563" w:rsidRDefault="000D3766" w:rsidP="00156DB5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Анке</w:t>
            </w:r>
            <w:r w:rsidR="000B6480" w:rsidRPr="00E00A80">
              <w:rPr>
                <w:rFonts w:ascii="Times New Roman" w:hAnsi="Times New Roman" w:cs="Times New Roman"/>
                <w:color w:val="000000"/>
              </w:rPr>
              <w:t xml:space="preserve">тирование </w:t>
            </w:r>
            <w:proofErr w:type="gramStart"/>
            <w:r w:rsidR="000B6480" w:rsidRPr="00E00A80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="000B6480" w:rsidRPr="00E00A80">
              <w:rPr>
                <w:rFonts w:ascii="Times New Roman" w:hAnsi="Times New Roman" w:cs="Times New Roman"/>
                <w:color w:val="000000"/>
              </w:rPr>
              <w:t>:</w:t>
            </w:r>
            <w:r w:rsidR="00416C23" w:rsidRPr="00E00A80">
              <w:rPr>
                <w:rFonts w:ascii="Times New Roman" w:hAnsi="Times New Roman" w:cs="Times New Roman"/>
                <w:color w:val="000000"/>
              </w:rPr>
              <w:br/>
              <w:t>• Дорогой друг. (4</w:t>
            </w:r>
            <w:r w:rsidR="00156DB5" w:rsidRPr="00E00A80">
              <w:rPr>
                <w:rFonts w:ascii="Times New Roman" w:hAnsi="Times New Roman" w:cs="Times New Roman"/>
                <w:color w:val="000000"/>
              </w:rPr>
              <w:t>-9</w:t>
            </w:r>
            <w:r w:rsidRPr="00E00A80">
              <w:rPr>
                <w:rFonts w:ascii="Times New Roman" w:hAnsi="Times New Roman" w:cs="Times New Roman"/>
                <w:color w:val="000000"/>
              </w:rPr>
              <w:t>-е кл</w:t>
            </w:r>
            <w:r w:rsidR="00416C23" w:rsidRPr="00E00A80">
              <w:rPr>
                <w:rFonts w:ascii="Times New Roman" w:hAnsi="Times New Roman" w:cs="Times New Roman"/>
                <w:color w:val="000000"/>
              </w:rPr>
              <w:t>ассы).</w:t>
            </w:r>
            <w:r w:rsidR="00416C23" w:rsidRPr="00E00A80">
              <w:rPr>
                <w:rFonts w:ascii="Times New Roman" w:hAnsi="Times New Roman" w:cs="Times New Roman"/>
                <w:color w:val="000000"/>
              </w:rPr>
              <w:br/>
              <w:t>• Как часто?</w:t>
            </w:r>
            <w:r w:rsidR="00156DB5" w:rsidRPr="00E00A80">
              <w:rPr>
                <w:rFonts w:ascii="Times New Roman" w:hAnsi="Times New Roman" w:cs="Times New Roman"/>
                <w:color w:val="000000"/>
              </w:rPr>
              <w:t xml:space="preserve"> (5-9-е классы).</w:t>
            </w:r>
          </w:p>
          <w:p w:rsidR="00416C23" w:rsidRPr="00E00A80" w:rsidRDefault="00416C23" w:rsidP="00416C2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• </w:t>
            </w:r>
            <w:r w:rsidRPr="00E00A8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Опросник «Обстановка в классе» (4-9 классы)</w:t>
            </w:r>
          </w:p>
          <w:p w:rsidR="00416C23" w:rsidRPr="00E00A80" w:rsidRDefault="00416C23" w:rsidP="00416C2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•Опросник «Идеальный одноклассник» (4-9 классы).</w:t>
            </w:r>
          </w:p>
          <w:p w:rsidR="00416C23" w:rsidRPr="00E00A80" w:rsidRDefault="00416C23" w:rsidP="0015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0D3766" w:rsidRPr="00E00A80" w:rsidRDefault="00416C2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Учащиеся 4</w:t>
            </w:r>
            <w:r w:rsidR="00156DB5" w:rsidRPr="00E00A80">
              <w:rPr>
                <w:rFonts w:ascii="Times New Roman" w:hAnsi="Times New Roman" w:cs="Times New Roman"/>
              </w:rPr>
              <w:t>-9</w:t>
            </w:r>
            <w:r w:rsidRPr="00E00A80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178" w:type="dxa"/>
          </w:tcPr>
          <w:p w:rsidR="000D3766" w:rsidRPr="00E00A80" w:rsidRDefault="00156DB5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Январь Февраль </w:t>
            </w:r>
          </w:p>
          <w:p w:rsidR="00416C23" w:rsidRPr="00E00A80" w:rsidRDefault="00416C2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Март </w:t>
            </w:r>
          </w:p>
        </w:tc>
        <w:tc>
          <w:tcPr>
            <w:tcW w:w="2588" w:type="dxa"/>
          </w:tcPr>
          <w:p w:rsidR="000D3766" w:rsidRPr="00E00A80" w:rsidRDefault="000D3766" w:rsidP="00DC0180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Психолог,</w:t>
            </w:r>
          </w:p>
          <w:p w:rsidR="000D3766" w:rsidRPr="00E00A80" w:rsidRDefault="000D3766" w:rsidP="00DE2894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Кл</w:t>
            </w:r>
            <w:r w:rsidR="000B6480" w:rsidRPr="00E00A80">
              <w:rPr>
                <w:rFonts w:ascii="Times New Roman" w:hAnsi="Times New Roman" w:cs="Times New Roman"/>
              </w:rPr>
              <w:t>ассные</w:t>
            </w:r>
            <w:r w:rsidRPr="00E00A80">
              <w:rPr>
                <w:rFonts w:ascii="Times New Roman" w:hAnsi="Times New Roman" w:cs="Times New Roman"/>
              </w:rPr>
              <w:t xml:space="preserve">  руководит</w:t>
            </w:r>
            <w:r w:rsidR="000B6480" w:rsidRPr="00E00A80">
              <w:rPr>
                <w:rFonts w:ascii="Times New Roman" w:hAnsi="Times New Roman" w:cs="Times New Roman"/>
              </w:rPr>
              <w:t>ели</w:t>
            </w:r>
          </w:p>
        </w:tc>
      </w:tr>
      <w:tr w:rsidR="00E00A80" w:rsidRPr="00E00A80" w:rsidTr="000D3766">
        <w:tc>
          <w:tcPr>
            <w:tcW w:w="637" w:type="dxa"/>
          </w:tcPr>
          <w:p w:rsidR="000D3766" w:rsidRPr="00E00A80" w:rsidRDefault="00156DB5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15</w:t>
            </w:r>
            <w:r w:rsidR="000B6480" w:rsidRPr="00E00A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6" w:type="dxa"/>
          </w:tcPr>
          <w:p w:rsidR="000D3766" w:rsidRPr="00E00A80" w:rsidRDefault="000D3766" w:rsidP="00315C72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 xml:space="preserve">Индивидуальные консультации </w:t>
            </w:r>
            <w:proofErr w:type="gramStart"/>
            <w:r w:rsidRPr="00E00A80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E00A80">
              <w:rPr>
                <w:rFonts w:ascii="Times New Roman" w:hAnsi="Times New Roman" w:cs="Times New Roman"/>
                <w:color w:val="000000"/>
              </w:rPr>
              <w:t xml:space="preserve"> (по результатам диагностики, общение со сверстниками, детско-родительские отношения, конфликты)</w:t>
            </w:r>
          </w:p>
        </w:tc>
        <w:tc>
          <w:tcPr>
            <w:tcW w:w="2222" w:type="dxa"/>
          </w:tcPr>
          <w:p w:rsidR="000D3766" w:rsidRPr="00E00A80" w:rsidRDefault="000D3766" w:rsidP="0031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0D3766" w:rsidRPr="00E00A80" w:rsidRDefault="000B6480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588" w:type="dxa"/>
          </w:tcPr>
          <w:p w:rsidR="000B6480" w:rsidRPr="00E00A80" w:rsidRDefault="000B6480" w:rsidP="000B6480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Психолог,</w:t>
            </w:r>
          </w:p>
          <w:p w:rsidR="000D3766" w:rsidRPr="00E00A80" w:rsidRDefault="000B6480" w:rsidP="000B6480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E00A80" w:rsidRPr="00E00A80" w:rsidTr="000D3766">
        <w:tc>
          <w:tcPr>
            <w:tcW w:w="637" w:type="dxa"/>
          </w:tcPr>
          <w:p w:rsidR="000D3766" w:rsidRPr="00E00A80" w:rsidRDefault="00416C23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16</w:t>
            </w:r>
            <w:r w:rsidR="000B6480" w:rsidRPr="00E00A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6" w:type="dxa"/>
          </w:tcPr>
          <w:p w:rsidR="000D3766" w:rsidRPr="00E00A80" w:rsidRDefault="000D3766" w:rsidP="00E00A80">
            <w:pPr>
              <w:rPr>
                <w:rFonts w:ascii="Times New Roman" w:hAnsi="Times New Roman" w:cs="Times New Roman"/>
                <w:color w:val="000000"/>
              </w:rPr>
            </w:pPr>
            <w:r w:rsidRPr="00E00A80">
              <w:rPr>
                <w:rFonts w:ascii="Times New Roman" w:hAnsi="Times New Roman" w:cs="Times New Roman"/>
                <w:color w:val="000000"/>
              </w:rPr>
              <w:t>Книжные выставки: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 xml:space="preserve">• </w:t>
            </w:r>
            <w:proofErr w:type="spellStart"/>
            <w:r w:rsidRPr="00E00A80">
              <w:rPr>
                <w:rFonts w:ascii="Times New Roman" w:hAnsi="Times New Roman" w:cs="Times New Roman"/>
                <w:color w:val="000000"/>
              </w:rPr>
              <w:t>Буллинг</w:t>
            </w:r>
            <w:proofErr w:type="spellEnd"/>
            <w:r w:rsidR="00E00A80">
              <w:rPr>
                <w:rFonts w:ascii="Times New Roman" w:hAnsi="Times New Roman" w:cs="Times New Roman"/>
                <w:color w:val="000000"/>
              </w:rPr>
              <w:t>,</w:t>
            </w:r>
            <w:r w:rsidRPr="00E00A80">
              <w:rPr>
                <w:rFonts w:ascii="Times New Roman" w:hAnsi="Times New Roman" w:cs="Times New Roman"/>
                <w:color w:val="000000"/>
              </w:rPr>
              <w:t xml:space="preserve"> как этическая проблема.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 xml:space="preserve">• </w:t>
            </w:r>
            <w:proofErr w:type="gramStart"/>
            <w:r w:rsidRPr="00E00A80">
              <w:rPr>
                <w:rFonts w:ascii="Times New Roman" w:hAnsi="Times New Roman" w:cs="Times New Roman"/>
                <w:color w:val="000000"/>
              </w:rPr>
              <w:t>Относись к другому так, как ты хотел бы, чтобы относились к тебе.</w:t>
            </w:r>
            <w:proofErr w:type="gramEnd"/>
            <w:r w:rsidRPr="00E00A80">
              <w:rPr>
                <w:rFonts w:ascii="Times New Roman" w:hAnsi="Times New Roman" w:cs="Times New Roman"/>
                <w:color w:val="000000"/>
              </w:rPr>
              <w:br/>
              <w:t>• Детство, свободное от жестокости.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 xml:space="preserve">• Скажем </w:t>
            </w:r>
            <w:r w:rsidR="00E00A80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00A80">
              <w:rPr>
                <w:rFonts w:ascii="Times New Roman" w:hAnsi="Times New Roman" w:cs="Times New Roman"/>
                <w:color w:val="000000"/>
              </w:rPr>
              <w:t xml:space="preserve">нет равнодушию к детскому насилию по книгам, раскрывающим проблему </w:t>
            </w:r>
            <w:proofErr w:type="spellStart"/>
            <w:r w:rsidRPr="00E00A80">
              <w:rPr>
                <w:rFonts w:ascii="Times New Roman" w:hAnsi="Times New Roman" w:cs="Times New Roman"/>
                <w:color w:val="000000"/>
              </w:rPr>
              <w:t>буллин</w:t>
            </w:r>
            <w:r w:rsidR="000B6480" w:rsidRPr="00E00A80">
              <w:rPr>
                <w:rFonts w:ascii="Times New Roman" w:hAnsi="Times New Roman" w:cs="Times New Roman"/>
                <w:color w:val="000000"/>
              </w:rPr>
              <w:t>га</w:t>
            </w:r>
            <w:proofErr w:type="spellEnd"/>
            <w:r w:rsidR="000B6480" w:rsidRPr="00E00A80">
              <w:rPr>
                <w:rFonts w:ascii="Times New Roman" w:hAnsi="Times New Roman" w:cs="Times New Roman"/>
                <w:color w:val="000000"/>
              </w:rPr>
              <w:t>:</w:t>
            </w:r>
            <w:r w:rsidR="000B6480" w:rsidRPr="00E00A80">
              <w:rPr>
                <w:rFonts w:ascii="Times New Roman" w:hAnsi="Times New Roman" w:cs="Times New Roman"/>
                <w:color w:val="000000"/>
              </w:rPr>
              <w:br/>
              <w:t>• В.К. Железняков «Чучело».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>• Алексей Сережкин «Ученик».</w:t>
            </w:r>
            <w:r w:rsidRPr="00E00A80">
              <w:rPr>
                <w:rFonts w:ascii="Times New Roman" w:hAnsi="Times New Roman" w:cs="Times New Roman"/>
                <w:color w:val="000000"/>
              </w:rPr>
              <w:br/>
              <w:t>• Андрей</w:t>
            </w:r>
            <w:r w:rsidR="00156DB5" w:rsidRPr="00E00A80">
              <w:rPr>
                <w:rFonts w:ascii="Times New Roman" w:hAnsi="Times New Roman" w:cs="Times New Roman"/>
                <w:color w:val="000000"/>
              </w:rPr>
              <w:t xml:space="preserve"> Богословский «Верочка».</w:t>
            </w:r>
          </w:p>
        </w:tc>
        <w:tc>
          <w:tcPr>
            <w:tcW w:w="2222" w:type="dxa"/>
          </w:tcPr>
          <w:p w:rsidR="000D3766" w:rsidRPr="00E00A80" w:rsidRDefault="000B6480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Учащиеся 2</w:t>
            </w:r>
            <w:r w:rsidR="00156DB5" w:rsidRPr="00E00A80">
              <w:rPr>
                <w:rFonts w:ascii="Times New Roman" w:hAnsi="Times New Roman" w:cs="Times New Roman"/>
              </w:rPr>
              <w:t>-9 классы</w:t>
            </w:r>
          </w:p>
        </w:tc>
        <w:tc>
          <w:tcPr>
            <w:tcW w:w="1178" w:type="dxa"/>
          </w:tcPr>
          <w:p w:rsidR="000D3766" w:rsidRPr="00E00A80" w:rsidRDefault="000B6480" w:rsidP="00315C72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88" w:type="dxa"/>
          </w:tcPr>
          <w:p w:rsidR="000D3766" w:rsidRPr="00E00A80" w:rsidRDefault="000D3766" w:rsidP="00DC0180">
            <w:pPr>
              <w:rPr>
                <w:rFonts w:ascii="Times New Roman" w:hAnsi="Times New Roman" w:cs="Times New Roman"/>
              </w:rPr>
            </w:pPr>
            <w:r w:rsidRPr="00E00A80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</w:tbl>
    <w:p w:rsidR="0012159E" w:rsidRDefault="0012159E" w:rsidP="00315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BD4" w:rsidRPr="000B6480" w:rsidRDefault="00EA2BD4" w:rsidP="00315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2BD4" w:rsidRPr="000B6480" w:rsidSect="00D337C7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1987"/>
    <w:multiLevelType w:val="hybridMultilevel"/>
    <w:tmpl w:val="0DA82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8D"/>
    <w:rsid w:val="0000690F"/>
    <w:rsid w:val="00045344"/>
    <w:rsid w:val="0005174C"/>
    <w:rsid w:val="00065127"/>
    <w:rsid w:val="000912D8"/>
    <w:rsid w:val="000B6480"/>
    <w:rsid w:val="000D3766"/>
    <w:rsid w:val="000D71F2"/>
    <w:rsid w:val="00111490"/>
    <w:rsid w:val="00115EE4"/>
    <w:rsid w:val="00116134"/>
    <w:rsid w:val="0012159E"/>
    <w:rsid w:val="00130664"/>
    <w:rsid w:val="001560B6"/>
    <w:rsid w:val="00156DB5"/>
    <w:rsid w:val="00160BD2"/>
    <w:rsid w:val="001A6C52"/>
    <w:rsid w:val="001C43DF"/>
    <w:rsid w:val="001C5181"/>
    <w:rsid w:val="001F291E"/>
    <w:rsid w:val="00216DDE"/>
    <w:rsid w:val="0022596A"/>
    <w:rsid w:val="00242973"/>
    <w:rsid w:val="002970A4"/>
    <w:rsid w:val="002B5065"/>
    <w:rsid w:val="00304A97"/>
    <w:rsid w:val="00305845"/>
    <w:rsid w:val="00315C72"/>
    <w:rsid w:val="003471F2"/>
    <w:rsid w:val="00387E7F"/>
    <w:rsid w:val="003C2E9F"/>
    <w:rsid w:val="003D659F"/>
    <w:rsid w:val="00405905"/>
    <w:rsid w:val="00416C23"/>
    <w:rsid w:val="00421314"/>
    <w:rsid w:val="004374EB"/>
    <w:rsid w:val="00437B67"/>
    <w:rsid w:val="004705AB"/>
    <w:rsid w:val="00481C0A"/>
    <w:rsid w:val="004C124B"/>
    <w:rsid w:val="004F00A7"/>
    <w:rsid w:val="004F67D7"/>
    <w:rsid w:val="00537332"/>
    <w:rsid w:val="00541563"/>
    <w:rsid w:val="00566A16"/>
    <w:rsid w:val="00576CCF"/>
    <w:rsid w:val="00584C15"/>
    <w:rsid w:val="00585E49"/>
    <w:rsid w:val="005A32C9"/>
    <w:rsid w:val="005D37F3"/>
    <w:rsid w:val="005F3B14"/>
    <w:rsid w:val="00610DF1"/>
    <w:rsid w:val="0062139D"/>
    <w:rsid w:val="00636223"/>
    <w:rsid w:val="00647862"/>
    <w:rsid w:val="0065013B"/>
    <w:rsid w:val="00652386"/>
    <w:rsid w:val="006617CA"/>
    <w:rsid w:val="006757D9"/>
    <w:rsid w:val="006A6821"/>
    <w:rsid w:val="006C390E"/>
    <w:rsid w:val="006E04DB"/>
    <w:rsid w:val="006F38E2"/>
    <w:rsid w:val="00716860"/>
    <w:rsid w:val="007411FB"/>
    <w:rsid w:val="0076039E"/>
    <w:rsid w:val="007737F6"/>
    <w:rsid w:val="0079066A"/>
    <w:rsid w:val="0079630E"/>
    <w:rsid w:val="007D4452"/>
    <w:rsid w:val="007E28CA"/>
    <w:rsid w:val="00805875"/>
    <w:rsid w:val="0084648E"/>
    <w:rsid w:val="0087767D"/>
    <w:rsid w:val="008779F9"/>
    <w:rsid w:val="00890DDD"/>
    <w:rsid w:val="00891F90"/>
    <w:rsid w:val="008D1C7E"/>
    <w:rsid w:val="009029FA"/>
    <w:rsid w:val="009037D6"/>
    <w:rsid w:val="0090726F"/>
    <w:rsid w:val="00931FA6"/>
    <w:rsid w:val="0093593C"/>
    <w:rsid w:val="0095203E"/>
    <w:rsid w:val="009557B6"/>
    <w:rsid w:val="009708F8"/>
    <w:rsid w:val="009921CF"/>
    <w:rsid w:val="009A0C44"/>
    <w:rsid w:val="009B60B2"/>
    <w:rsid w:val="009E2163"/>
    <w:rsid w:val="009F3880"/>
    <w:rsid w:val="00A17312"/>
    <w:rsid w:val="00A2477C"/>
    <w:rsid w:val="00A546F4"/>
    <w:rsid w:val="00A56684"/>
    <w:rsid w:val="00A9637E"/>
    <w:rsid w:val="00A96D23"/>
    <w:rsid w:val="00A9735B"/>
    <w:rsid w:val="00AB3F28"/>
    <w:rsid w:val="00AC6B26"/>
    <w:rsid w:val="00AE2330"/>
    <w:rsid w:val="00AE2368"/>
    <w:rsid w:val="00AF5DCA"/>
    <w:rsid w:val="00AF67D0"/>
    <w:rsid w:val="00B30A73"/>
    <w:rsid w:val="00B35918"/>
    <w:rsid w:val="00B36098"/>
    <w:rsid w:val="00B508E2"/>
    <w:rsid w:val="00B5170F"/>
    <w:rsid w:val="00B70890"/>
    <w:rsid w:val="00B86733"/>
    <w:rsid w:val="00B93ABE"/>
    <w:rsid w:val="00BA048D"/>
    <w:rsid w:val="00BB0B92"/>
    <w:rsid w:val="00BB602E"/>
    <w:rsid w:val="00BD3A46"/>
    <w:rsid w:val="00BE63E0"/>
    <w:rsid w:val="00C040C8"/>
    <w:rsid w:val="00C36995"/>
    <w:rsid w:val="00C56EBA"/>
    <w:rsid w:val="00C57498"/>
    <w:rsid w:val="00C61D84"/>
    <w:rsid w:val="00C6472A"/>
    <w:rsid w:val="00C830D4"/>
    <w:rsid w:val="00C854C3"/>
    <w:rsid w:val="00C93873"/>
    <w:rsid w:val="00C94B25"/>
    <w:rsid w:val="00CD1C21"/>
    <w:rsid w:val="00CF0F3A"/>
    <w:rsid w:val="00D22A47"/>
    <w:rsid w:val="00D337C7"/>
    <w:rsid w:val="00D362A4"/>
    <w:rsid w:val="00D76310"/>
    <w:rsid w:val="00D848AA"/>
    <w:rsid w:val="00D86F9F"/>
    <w:rsid w:val="00D87C3B"/>
    <w:rsid w:val="00DC0180"/>
    <w:rsid w:val="00DE2894"/>
    <w:rsid w:val="00E009EA"/>
    <w:rsid w:val="00E00A80"/>
    <w:rsid w:val="00E16AD2"/>
    <w:rsid w:val="00E27620"/>
    <w:rsid w:val="00E3454C"/>
    <w:rsid w:val="00E45321"/>
    <w:rsid w:val="00E71A2A"/>
    <w:rsid w:val="00E71EA0"/>
    <w:rsid w:val="00EA2BD4"/>
    <w:rsid w:val="00EA728D"/>
    <w:rsid w:val="00ED602A"/>
    <w:rsid w:val="00EF3A71"/>
    <w:rsid w:val="00F06AAF"/>
    <w:rsid w:val="00F63872"/>
    <w:rsid w:val="00F63E18"/>
    <w:rsid w:val="00F64351"/>
    <w:rsid w:val="00F67314"/>
    <w:rsid w:val="00F8112D"/>
    <w:rsid w:val="00F85DA4"/>
    <w:rsid w:val="00FC069E"/>
    <w:rsid w:val="00FE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2BD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6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2BD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6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Ира Сыйдина</cp:lastModifiedBy>
  <cp:revision>13</cp:revision>
  <cp:lastPrinted>2024-12-06T02:53:00Z</cp:lastPrinted>
  <dcterms:created xsi:type="dcterms:W3CDTF">2020-01-18T12:10:00Z</dcterms:created>
  <dcterms:modified xsi:type="dcterms:W3CDTF">2024-12-06T02:53:00Z</dcterms:modified>
</cp:coreProperties>
</file>