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C6B0D" w14:textId="77777777" w:rsidR="008B2D7C" w:rsidRPr="008B2D7C" w:rsidRDefault="008B2D7C" w:rsidP="00156ADF">
      <w:pPr>
        <w:spacing w:after="120" w:line="240" w:lineRule="exact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D7C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3B791DE6" w14:textId="77777777" w:rsidR="00535908" w:rsidRDefault="008B2D7C" w:rsidP="00156ADF">
      <w:pPr>
        <w:spacing w:after="120" w:line="240" w:lineRule="exact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D7C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535908">
        <w:rPr>
          <w:rFonts w:ascii="Times New Roman" w:eastAsia="Calibri" w:hAnsi="Times New Roman" w:cs="Times New Roman"/>
          <w:sz w:val="28"/>
          <w:szCs w:val="28"/>
        </w:rPr>
        <w:t>директора школы</w:t>
      </w:r>
    </w:p>
    <w:p w14:paraId="46B382F3" w14:textId="307CD320" w:rsidR="008B2D7C" w:rsidRPr="008B2D7C" w:rsidRDefault="004F6CEA" w:rsidP="00156ADF">
      <w:pPr>
        <w:spacing w:after="120" w:line="240" w:lineRule="exact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МБОУ ООШ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Дада</w:t>
      </w:r>
      <w:proofErr w:type="spellEnd"/>
    </w:p>
    <w:p w14:paraId="6FB38B14" w14:textId="77777777" w:rsidR="008B2D7C" w:rsidRPr="008B2D7C" w:rsidRDefault="00AC51CC" w:rsidP="00156ADF">
      <w:pPr>
        <w:spacing w:after="0" w:line="240" w:lineRule="exact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</w:t>
      </w:r>
      <w:r w:rsidR="003A21A0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8B2D7C" w:rsidRPr="008B2D7C">
        <w:rPr>
          <w:rFonts w:ascii="Times New Roman" w:eastAsia="Calibri" w:hAnsi="Times New Roman" w:cs="Times New Roman"/>
          <w:sz w:val="28"/>
          <w:szCs w:val="28"/>
        </w:rPr>
        <w:t>_№ ____</w:t>
      </w:r>
    </w:p>
    <w:p w14:paraId="54853522" w14:textId="77777777" w:rsidR="008B2D7C" w:rsidRDefault="008B2D7C" w:rsidP="00F14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44BEB" w14:textId="11235AB9" w:rsidR="00F43A2F" w:rsidRPr="00F14805" w:rsidRDefault="00F43A2F" w:rsidP="00F43A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805">
        <w:rPr>
          <w:rFonts w:ascii="Times New Roman" w:hAnsi="Times New Roman" w:cs="Times New Roman"/>
          <w:b/>
          <w:sz w:val="24"/>
          <w:szCs w:val="24"/>
        </w:rPr>
        <w:t xml:space="preserve">План работы по профилактике половой неприкосновенности несовершеннолетних в </w:t>
      </w:r>
      <w:r w:rsidR="0050708B" w:rsidRPr="00F14805">
        <w:rPr>
          <w:rFonts w:ascii="Times New Roman" w:hAnsi="Times New Roman" w:cs="Times New Roman"/>
          <w:b/>
          <w:sz w:val="24"/>
          <w:szCs w:val="24"/>
        </w:rPr>
        <w:t xml:space="preserve">МБОУ ООШ с. </w:t>
      </w:r>
      <w:proofErr w:type="spellStart"/>
      <w:r w:rsidR="0050708B" w:rsidRPr="00F14805">
        <w:rPr>
          <w:rFonts w:ascii="Times New Roman" w:hAnsi="Times New Roman" w:cs="Times New Roman"/>
          <w:b/>
          <w:sz w:val="24"/>
          <w:szCs w:val="24"/>
        </w:rPr>
        <w:t>Дада</w:t>
      </w:r>
      <w:proofErr w:type="spellEnd"/>
      <w:r w:rsidRPr="00F148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F145CB" w14:textId="77777777" w:rsidR="008B2D7C" w:rsidRPr="00F14805" w:rsidRDefault="00F43A2F" w:rsidP="00F43A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805">
        <w:rPr>
          <w:rFonts w:ascii="Times New Roman" w:hAnsi="Times New Roman" w:cs="Times New Roman"/>
          <w:b/>
          <w:sz w:val="24"/>
          <w:szCs w:val="24"/>
        </w:rPr>
        <w:t xml:space="preserve">Нанайского </w:t>
      </w:r>
      <w:r w:rsidR="008B2D7C" w:rsidRPr="00F14805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F14805">
        <w:rPr>
          <w:rFonts w:ascii="Times New Roman" w:hAnsi="Times New Roman" w:cs="Times New Roman"/>
          <w:b/>
          <w:sz w:val="24"/>
          <w:szCs w:val="24"/>
        </w:rPr>
        <w:t>района</w:t>
      </w:r>
    </w:p>
    <w:p w14:paraId="0C0F6B45" w14:textId="29129D21" w:rsidR="00195129" w:rsidRPr="00F14805" w:rsidRDefault="00F43A2F" w:rsidP="00F43A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805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35908" w:rsidRPr="00F14805">
        <w:rPr>
          <w:rFonts w:ascii="Times New Roman" w:hAnsi="Times New Roman" w:cs="Times New Roman"/>
          <w:b/>
          <w:sz w:val="24"/>
          <w:szCs w:val="24"/>
        </w:rPr>
        <w:t>2024–2025</w:t>
      </w:r>
      <w:r w:rsidRPr="00F148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692E678" w14:textId="77777777" w:rsidR="00F43A2F" w:rsidRPr="00116130" w:rsidRDefault="00F43A2F" w:rsidP="00F43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851"/>
        <w:gridCol w:w="1417"/>
        <w:gridCol w:w="1843"/>
        <w:gridCol w:w="1276"/>
      </w:tblGrid>
      <w:tr w:rsidR="00910FF6" w:rsidRPr="00FF6C96" w14:paraId="29C3EF49" w14:textId="77777777" w:rsidTr="0050708B">
        <w:tc>
          <w:tcPr>
            <w:tcW w:w="675" w:type="dxa"/>
          </w:tcPr>
          <w:p w14:paraId="0CA07079" w14:textId="77777777" w:rsidR="00910FF6" w:rsidRPr="00FF6C96" w:rsidRDefault="00910FF6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14:paraId="0207947F" w14:textId="77777777" w:rsidR="00910FF6" w:rsidRPr="00FF6C96" w:rsidRDefault="00910FF6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1" w:type="dxa"/>
          </w:tcPr>
          <w:p w14:paraId="77D88B00" w14:textId="77777777" w:rsidR="00910FF6" w:rsidRPr="00FF6C96" w:rsidRDefault="00910FF6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1417" w:type="dxa"/>
          </w:tcPr>
          <w:p w14:paraId="4959680D" w14:textId="77777777" w:rsidR="00910FF6" w:rsidRPr="00FF6C96" w:rsidRDefault="00910FF6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</w:p>
        </w:tc>
        <w:tc>
          <w:tcPr>
            <w:tcW w:w="1843" w:type="dxa"/>
          </w:tcPr>
          <w:p w14:paraId="05F99E9B" w14:textId="77777777" w:rsidR="00910FF6" w:rsidRPr="00FF6C96" w:rsidRDefault="00910FF6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лица </w:t>
            </w:r>
          </w:p>
        </w:tc>
        <w:tc>
          <w:tcPr>
            <w:tcW w:w="1276" w:type="dxa"/>
          </w:tcPr>
          <w:p w14:paraId="544658A7" w14:textId="77777777" w:rsidR="00910FF6" w:rsidRPr="00FF6C96" w:rsidRDefault="00910FF6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Отчетность </w:t>
            </w:r>
          </w:p>
        </w:tc>
      </w:tr>
      <w:tr w:rsidR="0050708B" w:rsidRPr="00FF6C96" w14:paraId="1368645F" w14:textId="77777777" w:rsidTr="0050708B">
        <w:tc>
          <w:tcPr>
            <w:tcW w:w="675" w:type="dxa"/>
          </w:tcPr>
          <w:p w14:paraId="3FF694E1" w14:textId="081F3212" w:rsidR="0050708B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544" w:type="dxa"/>
          </w:tcPr>
          <w:p w14:paraId="71BA62E9" w14:textId="0EDCC92F" w:rsidR="0050708B" w:rsidRPr="00FF6C96" w:rsidRDefault="0050708B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«О профилактик</w:t>
            </w:r>
            <w:r w:rsidR="003B030D" w:rsidRPr="00FF6C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половой неприкосновенности несовершеннолетних» на педагогическом совете.</w:t>
            </w:r>
          </w:p>
        </w:tc>
        <w:tc>
          <w:tcPr>
            <w:tcW w:w="851" w:type="dxa"/>
          </w:tcPr>
          <w:p w14:paraId="1671896C" w14:textId="16DB266F" w:rsidR="0050708B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CB1A29E" w14:textId="6CE41654" w:rsidR="0050708B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</w:tcPr>
          <w:p w14:paraId="65B84B95" w14:textId="1F4CC134" w:rsidR="0050708B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proofErr w:type="spellEnd"/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. школы</w:t>
            </w:r>
          </w:p>
        </w:tc>
        <w:tc>
          <w:tcPr>
            <w:tcW w:w="1276" w:type="dxa"/>
          </w:tcPr>
          <w:p w14:paraId="6A387834" w14:textId="5B6FF3D9" w:rsidR="0050708B" w:rsidRPr="00FF6C96" w:rsidRDefault="00535908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До 05 но</w:t>
            </w:r>
            <w:r w:rsidR="0050708B" w:rsidRPr="00FF6C96">
              <w:rPr>
                <w:rFonts w:ascii="Times New Roman" w:hAnsi="Times New Roman" w:cs="Times New Roman"/>
                <w:sz w:val="20"/>
                <w:szCs w:val="20"/>
              </w:rPr>
              <w:t>ября</w:t>
            </w:r>
          </w:p>
        </w:tc>
      </w:tr>
      <w:tr w:rsidR="00910FF6" w:rsidRPr="00FF6C96" w14:paraId="6C6E66C4" w14:textId="77777777" w:rsidTr="0050708B">
        <w:tc>
          <w:tcPr>
            <w:tcW w:w="675" w:type="dxa"/>
          </w:tcPr>
          <w:p w14:paraId="5CBF9D95" w14:textId="708D8B79" w:rsidR="00910FF6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544" w:type="dxa"/>
          </w:tcPr>
          <w:p w14:paraId="3E0D43B5" w14:textId="77777777" w:rsidR="00910FF6" w:rsidRPr="00FF6C96" w:rsidRDefault="00910FF6" w:rsidP="0050708B">
            <w:pPr>
              <w:pStyle w:val="TableParagraph"/>
              <w:spacing w:before="4" w:line="330" w:lineRule="atLeast"/>
              <w:ind w:left="21" w:right="2" w:firstLine="9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Организация</w:t>
            </w:r>
            <w:r w:rsidRPr="00FF6C96">
              <w:rPr>
                <w:spacing w:val="1"/>
                <w:sz w:val="20"/>
                <w:szCs w:val="20"/>
              </w:rPr>
              <w:t xml:space="preserve"> </w:t>
            </w:r>
            <w:r w:rsidRPr="00FF6C96">
              <w:rPr>
                <w:spacing w:val="-4"/>
                <w:sz w:val="20"/>
                <w:szCs w:val="20"/>
              </w:rPr>
              <w:t xml:space="preserve">родительских </w:t>
            </w:r>
            <w:r w:rsidRPr="00FF6C96">
              <w:rPr>
                <w:sz w:val="20"/>
                <w:szCs w:val="20"/>
              </w:rPr>
              <w:t>общешкольных собраний</w:t>
            </w:r>
            <w:r w:rsidRPr="00FF6C96">
              <w:rPr>
                <w:spacing w:val="-6"/>
                <w:sz w:val="20"/>
                <w:szCs w:val="20"/>
              </w:rPr>
              <w:t xml:space="preserve"> </w:t>
            </w:r>
            <w:r w:rsidRPr="00FF6C96">
              <w:rPr>
                <w:sz w:val="20"/>
                <w:szCs w:val="20"/>
              </w:rPr>
              <w:t>по</w:t>
            </w:r>
            <w:r w:rsidRPr="00FF6C96">
              <w:rPr>
                <w:spacing w:val="-17"/>
                <w:sz w:val="20"/>
                <w:szCs w:val="20"/>
              </w:rPr>
              <w:t xml:space="preserve"> </w:t>
            </w:r>
            <w:r w:rsidRPr="00FF6C96">
              <w:rPr>
                <w:sz w:val="20"/>
                <w:szCs w:val="20"/>
              </w:rPr>
              <w:t>данной</w:t>
            </w:r>
            <w:r w:rsidRPr="00FF6C96">
              <w:rPr>
                <w:spacing w:val="-14"/>
                <w:sz w:val="20"/>
                <w:szCs w:val="20"/>
              </w:rPr>
              <w:t xml:space="preserve"> </w:t>
            </w:r>
            <w:r w:rsidRPr="00FF6C96">
              <w:rPr>
                <w:sz w:val="20"/>
                <w:szCs w:val="20"/>
              </w:rPr>
              <w:t>тематике.</w:t>
            </w:r>
          </w:p>
        </w:tc>
        <w:tc>
          <w:tcPr>
            <w:tcW w:w="851" w:type="dxa"/>
          </w:tcPr>
          <w:p w14:paraId="1DEB43C8" w14:textId="422C9B8C" w:rsidR="00910FF6" w:rsidRPr="00FF6C96" w:rsidRDefault="00910FF6" w:rsidP="00BB6460">
            <w:pPr>
              <w:pStyle w:val="TableParagraph"/>
              <w:spacing w:before="22" w:line="235" w:lineRule="auto"/>
              <w:ind w:left="35" w:right="23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1-</w:t>
            </w:r>
            <w:r w:rsidR="0050708B" w:rsidRPr="00FF6C96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6DAEF68E" w14:textId="77777777" w:rsidR="00910FF6" w:rsidRPr="00FF6C96" w:rsidRDefault="00910FF6" w:rsidP="00BB6460">
            <w:pPr>
              <w:pStyle w:val="TableParagraph"/>
              <w:spacing w:before="22" w:line="235" w:lineRule="auto"/>
              <w:ind w:left="35" w:right="23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Сентябрь</w:t>
            </w:r>
          </w:p>
          <w:p w14:paraId="65941F01" w14:textId="35C41347" w:rsidR="00535908" w:rsidRPr="00FF6C96" w:rsidRDefault="00535908" w:rsidP="00BB6460">
            <w:pPr>
              <w:pStyle w:val="TableParagraph"/>
              <w:spacing w:before="22" w:line="235" w:lineRule="auto"/>
              <w:ind w:left="35" w:right="23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843" w:type="dxa"/>
          </w:tcPr>
          <w:p w14:paraId="7E7650E9" w14:textId="77777777" w:rsidR="00910FF6" w:rsidRPr="00FF6C96" w:rsidRDefault="002D0320" w:rsidP="003A2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proofErr w:type="spellEnd"/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0FF6"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1276" w:type="dxa"/>
          </w:tcPr>
          <w:p w14:paraId="3E244E14" w14:textId="77777777" w:rsidR="00910FF6" w:rsidRPr="00FF6C96" w:rsidRDefault="00910FF6" w:rsidP="00BB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До 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октября</w:t>
            </w:r>
          </w:p>
          <w:p w14:paraId="1C0AFBE6" w14:textId="4A2D1A53" w:rsidR="00535908" w:rsidRPr="00FF6C96" w:rsidRDefault="00535908" w:rsidP="00BB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05 февраля</w:t>
            </w:r>
          </w:p>
        </w:tc>
      </w:tr>
      <w:tr w:rsidR="00910FF6" w:rsidRPr="00FF6C96" w14:paraId="662E02CD" w14:textId="77777777" w:rsidTr="0050708B">
        <w:tc>
          <w:tcPr>
            <w:tcW w:w="675" w:type="dxa"/>
          </w:tcPr>
          <w:p w14:paraId="62696097" w14:textId="2821145D" w:rsidR="00910FF6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544" w:type="dxa"/>
          </w:tcPr>
          <w:p w14:paraId="7FAB7690" w14:textId="2AF050DC" w:rsidR="00910FF6" w:rsidRPr="00FF6C96" w:rsidRDefault="00910FF6" w:rsidP="0050708B">
            <w:pPr>
              <w:pStyle w:val="TableParagraph"/>
              <w:tabs>
                <w:tab w:val="left" w:pos="-108"/>
              </w:tabs>
              <w:spacing w:before="20" w:line="242" w:lineRule="auto"/>
              <w:ind w:left="35" w:right="19" w:hanging="19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Проведение</w:t>
            </w:r>
            <w:r w:rsidRPr="00FF6C96">
              <w:rPr>
                <w:spacing w:val="1"/>
                <w:sz w:val="20"/>
                <w:szCs w:val="20"/>
              </w:rPr>
              <w:t xml:space="preserve"> </w:t>
            </w:r>
            <w:r w:rsidRPr="00FF6C96">
              <w:rPr>
                <w:sz w:val="20"/>
                <w:szCs w:val="20"/>
              </w:rPr>
              <w:t xml:space="preserve">классных часов, бесед, консультаций </w:t>
            </w:r>
            <w:r w:rsidRPr="00FF6C96">
              <w:rPr>
                <w:spacing w:val="-8"/>
                <w:sz w:val="20"/>
                <w:szCs w:val="20"/>
              </w:rPr>
              <w:t>по</w:t>
            </w:r>
            <w:r w:rsidR="00116130" w:rsidRPr="00FF6C96">
              <w:rPr>
                <w:spacing w:val="-8"/>
                <w:sz w:val="20"/>
                <w:szCs w:val="20"/>
              </w:rPr>
              <w:t xml:space="preserve"> </w:t>
            </w:r>
            <w:r w:rsidRPr="00FF6C96">
              <w:rPr>
                <w:spacing w:val="-67"/>
                <w:sz w:val="20"/>
                <w:szCs w:val="20"/>
              </w:rPr>
              <w:t xml:space="preserve">  </w:t>
            </w:r>
            <w:r w:rsidRPr="00FF6C96">
              <w:rPr>
                <w:spacing w:val="-6"/>
                <w:sz w:val="20"/>
                <w:szCs w:val="20"/>
              </w:rPr>
              <w:t xml:space="preserve">вопросу </w:t>
            </w:r>
            <w:r w:rsidRPr="00FF6C96">
              <w:rPr>
                <w:sz w:val="20"/>
                <w:szCs w:val="20"/>
              </w:rPr>
              <w:t xml:space="preserve">против </w:t>
            </w:r>
            <w:r w:rsidRPr="00FF6C96">
              <w:rPr>
                <w:spacing w:val="-8"/>
                <w:sz w:val="20"/>
                <w:szCs w:val="20"/>
              </w:rPr>
              <w:t>половой неприкосновенности</w:t>
            </w:r>
          </w:p>
          <w:p w14:paraId="6FF08039" w14:textId="77777777" w:rsidR="00910FF6" w:rsidRPr="00FF6C96" w:rsidRDefault="00910FF6" w:rsidP="0050708B">
            <w:pPr>
              <w:pStyle w:val="TableParagraph"/>
              <w:spacing w:line="304" w:lineRule="exact"/>
              <w:ind w:left="40"/>
              <w:rPr>
                <w:sz w:val="20"/>
                <w:szCs w:val="20"/>
              </w:rPr>
            </w:pPr>
            <w:r w:rsidRPr="00FF6C96">
              <w:rPr>
                <w:spacing w:val="-3"/>
                <w:sz w:val="20"/>
                <w:szCs w:val="20"/>
              </w:rPr>
              <w:t>несовершеннолетних</w:t>
            </w:r>
          </w:p>
        </w:tc>
        <w:tc>
          <w:tcPr>
            <w:tcW w:w="851" w:type="dxa"/>
          </w:tcPr>
          <w:p w14:paraId="78740C1B" w14:textId="48B653DE" w:rsidR="00910FF6" w:rsidRPr="00FF6C96" w:rsidRDefault="0019340B" w:rsidP="00BB6460">
            <w:pPr>
              <w:pStyle w:val="TableParagraph"/>
              <w:tabs>
                <w:tab w:val="left" w:pos="1446"/>
                <w:tab w:val="left" w:pos="2488"/>
                <w:tab w:val="left" w:pos="3448"/>
              </w:tabs>
              <w:spacing w:before="10"/>
              <w:ind w:left="22" w:right="20" w:firstLine="4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1-</w:t>
            </w:r>
            <w:r w:rsidR="0050708B" w:rsidRPr="00FF6C96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17015C53" w14:textId="77777777" w:rsidR="00910FF6" w:rsidRPr="00FF6C96" w:rsidRDefault="00910FF6" w:rsidP="00BB6460">
            <w:pPr>
              <w:pStyle w:val="TableParagraph"/>
              <w:tabs>
                <w:tab w:val="left" w:pos="1446"/>
                <w:tab w:val="left" w:pos="2488"/>
                <w:tab w:val="left" w:pos="3448"/>
              </w:tabs>
              <w:spacing w:before="10"/>
              <w:ind w:left="22" w:right="20" w:firstLine="4"/>
              <w:jc w:val="center"/>
              <w:rPr>
                <w:sz w:val="20"/>
                <w:szCs w:val="20"/>
              </w:rPr>
            </w:pPr>
          </w:p>
          <w:p w14:paraId="2A3FA103" w14:textId="77777777" w:rsidR="00344490" w:rsidRPr="00FF6C96" w:rsidRDefault="0019340B" w:rsidP="00BB6460">
            <w:pPr>
              <w:pStyle w:val="TableParagraph"/>
              <w:spacing w:before="10" w:line="314" w:lineRule="exact"/>
              <w:ind w:left="25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 xml:space="preserve">Не менее </w:t>
            </w:r>
          </w:p>
          <w:p w14:paraId="6610C728" w14:textId="77777777" w:rsidR="00910FF6" w:rsidRPr="00FF6C96" w:rsidRDefault="0019340B" w:rsidP="00BB6460">
            <w:pPr>
              <w:pStyle w:val="TableParagraph"/>
              <w:spacing w:before="10" w:line="314" w:lineRule="exact"/>
              <w:ind w:left="25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1 раза в полугодие</w:t>
            </w:r>
          </w:p>
        </w:tc>
        <w:tc>
          <w:tcPr>
            <w:tcW w:w="1843" w:type="dxa"/>
          </w:tcPr>
          <w:p w14:paraId="2CB525EB" w14:textId="53B1F26E" w:rsidR="00910FF6" w:rsidRPr="00FF6C96" w:rsidRDefault="0050708B" w:rsidP="002D0320">
            <w:pPr>
              <w:tabs>
                <w:tab w:val="left" w:pos="173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педагог – психолог</w:t>
            </w:r>
          </w:p>
        </w:tc>
        <w:tc>
          <w:tcPr>
            <w:tcW w:w="1276" w:type="dxa"/>
          </w:tcPr>
          <w:p w14:paraId="3C7C80C9" w14:textId="77777777" w:rsidR="00910FF6" w:rsidRPr="00FF6C96" w:rsidRDefault="00910FF6" w:rsidP="008F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6585C0" w14:textId="0BF6288E" w:rsidR="0019340B" w:rsidRPr="00FF6C96" w:rsidRDefault="0019340B" w:rsidP="00193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  <w:p w14:paraId="44C8CB5A" w14:textId="790C7344" w:rsidR="00910FF6" w:rsidRPr="00FF6C96" w:rsidRDefault="0019340B" w:rsidP="00193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мая </w:t>
            </w:r>
          </w:p>
        </w:tc>
      </w:tr>
      <w:tr w:rsidR="00910FF6" w:rsidRPr="00FF6C96" w14:paraId="2D46A1E9" w14:textId="77777777" w:rsidTr="0050708B">
        <w:tc>
          <w:tcPr>
            <w:tcW w:w="675" w:type="dxa"/>
          </w:tcPr>
          <w:p w14:paraId="0E2E5AC7" w14:textId="46CEB7AB" w:rsidR="00910FF6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544" w:type="dxa"/>
          </w:tcPr>
          <w:p w14:paraId="235D31C7" w14:textId="29A7529C" w:rsidR="00910FF6" w:rsidRPr="00FF6C96" w:rsidRDefault="00910FF6" w:rsidP="0050708B">
            <w:pPr>
              <w:pStyle w:val="TableParagraph"/>
              <w:spacing w:before="5"/>
              <w:ind w:left="21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Распространение</w:t>
            </w:r>
            <w:r w:rsidRPr="00FF6C96">
              <w:rPr>
                <w:spacing w:val="-68"/>
                <w:sz w:val="20"/>
                <w:szCs w:val="20"/>
              </w:rPr>
              <w:t xml:space="preserve">         </w:t>
            </w:r>
            <w:r w:rsidRPr="00FF6C96">
              <w:rPr>
                <w:spacing w:val="-1"/>
                <w:sz w:val="20"/>
                <w:szCs w:val="20"/>
              </w:rPr>
              <w:t>листовок,</w:t>
            </w:r>
            <w:r w:rsidRPr="00FF6C96">
              <w:rPr>
                <w:spacing w:val="3"/>
                <w:sz w:val="20"/>
                <w:szCs w:val="20"/>
              </w:rPr>
              <w:t xml:space="preserve"> </w:t>
            </w:r>
            <w:r w:rsidRPr="00FF6C96">
              <w:rPr>
                <w:spacing w:val="-1"/>
                <w:sz w:val="20"/>
                <w:szCs w:val="20"/>
              </w:rPr>
              <w:t>памяток</w:t>
            </w:r>
            <w:r w:rsidRPr="00FF6C96">
              <w:rPr>
                <w:sz w:val="20"/>
                <w:szCs w:val="20"/>
              </w:rPr>
              <w:t xml:space="preserve"> буклетов</w:t>
            </w:r>
            <w:r w:rsidRPr="00FF6C96">
              <w:rPr>
                <w:spacing w:val="1"/>
                <w:sz w:val="20"/>
                <w:szCs w:val="20"/>
              </w:rPr>
              <w:t xml:space="preserve"> </w:t>
            </w:r>
            <w:r w:rsidRPr="00FF6C96">
              <w:rPr>
                <w:sz w:val="20"/>
                <w:szCs w:val="20"/>
              </w:rPr>
              <w:t>по</w:t>
            </w:r>
            <w:r w:rsidRPr="00FF6C96">
              <w:rPr>
                <w:spacing w:val="63"/>
                <w:sz w:val="20"/>
                <w:szCs w:val="20"/>
              </w:rPr>
              <w:t xml:space="preserve"> </w:t>
            </w:r>
            <w:r w:rsidRPr="00FF6C96">
              <w:rPr>
                <w:sz w:val="20"/>
                <w:szCs w:val="20"/>
              </w:rPr>
              <w:t>вопросам</w:t>
            </w:r>
            <w:r w:rsidRPr="00FF6C96">
              <w:rPr>
                <w:spacing w:val="69"/>
                <w:sz w:val="20"/>
                <w:szCs w:val="20"/>
              </w:rPr>
              <w:t xml:space="preserve"> </w:t>
            </w:r>
            <w:r w:rsidRPr="00FF6C96">
              <w:rPr>
                <w:sz w:val="20"/>
                <w:szCs w:val="20"/>
              </w:rPr>
              <w:t xml:space="preserve">оказания помощи </w:t>
            </w:r>
            <w:proofErr w:type="gramStart"/>
            <w:r w:rsidRPr="00FF6C96">
              <w:rPr>
                <w:sz w:val="20"/>
                <w:szCs w:val="20"/>
              </w:rPr>
              <w:t>детям</w:t>
            </w:r>
            <w:proofErr w:type="gramEnd"/>
            <w:r w:rsidRPr="00FF6C96">
              <w:rPr>
                <w:sz w:val="20"/>
                <w:szCs w:val="20"/>
              </w:rPr>
              <w:t xml:space="preserve"> </w:t>
            </w:r>
            <w:r w:rsidRPr="00FF6C96">
              <w:rPr>
                <w:spacing w:val="-3"/>
                <w:sz w:val="20"/>
                <w:szCs w:val="20"/>
              </w:rPr>
              <w:t>попавшим</w:t>
            </w:r>
            <w:r w:rsidRPr="00FF6C96">
              <w:rPr>
                <w:spacing w:val="21"/>
                <w:sz w:val="20"/>
                <w:szCs w:val="20"/>
              </w:rPr>
              <w:t xml:space="preserve"> </w:t>
            </w:r>
            <w:r w:rsidRPr="00FF6C96">
              <w:rPr>
                <w:spacing w:val="-3"/>
                <w:sz w:val="20"/>
                <w:szCs w:val="20"/>
              </w:rPr>
              <w:t>в</w:t>
            </w:r>
            <w:r w:rsidRPr="00FF6C96">
              <w:rPr>
                <w:spacing w:val="-15"/>
                <w:sz w:val="20"/>
                <w:szCs w:val="20"/>
              </w:rPr>
              <w:t xml:space="preserve"> </w:t>
            </w:r>
            <w:r w:rsidRPr="00FF6C96">
              <w:rPr>
                <w:spacing w:val="-3"/>
                <w:sz w:val="20"/>
                <w:szCs w:val="20"/>
              </w:rPr>
              <w:t>трудную</w:t>
            </w:r>
            <w:r w:rsidRPr="00FF6C96">
              <w:rPr>
                <w:sz w:val="20"/>
                <w:szCs w:val="20"/>
              </w:rPr>
              <w:t xml:space="preserve"> жизненную </w:t>
            </w:r>
            <w:r w:rsidR="003B030D" w:rsidRPr="00FF6C96">
              <w:rPr>
                <w:sz w:val="20"/>
                <w:szCs w:val="20"/>
              </w:rPr>
              <w:t>ситуацию:</w:t>
            </w:r>
            <w:r w:rsidRPr="00FF6C96">
              <w:rPr>
                <w:sz w:val="20"/>
                <w:szCs w:val="20"/>
              </w:rPr>
              <w:t xml:space="preserve"> </w:t>
            </w:r>
            <w:r w:rsidR="00D41FCA" w:rsidRPr="00FF6C96">
              <w:rPr>
                <w:spacing w:val="-7"/>
                <w:sz w:val="20"/>
                <w:szCs w:val="20"/>
              </w:rPr>
              <w:t xml:space="preserve">«Телефон доверия», </w:t>
            </w:r>
            <w:r w:rsidRPr="00FF6C96">
              <w:rPr>
                <w:sz w:val="20"/>
                <w:szCs w:val="20"/>
              </w:rPr>
              <w:t>«Умей сказать «НЕТ!»»,</w:t>
            </w:r>
            <w:r w:rsidRPr="00FF6C96">
              <w:rPr>
                <w:spacing w:val="58"/>
                <w:sz w:val="20"/>
                <w:szCs w:val="20"/>
              </w:rPr>
              <w:t xml:space="preserve"> </w:t>
            </w:r>
            <w:r w:rsidRPr="00FF6C96">
              <w:rPr>
                <w:sz w:val="20"/>
                <w:szCs w:val="20"/>
              </w:rPr>
              <w:t>«Как защититься от преступника»</w:t>
            </w:r>
          </w:p>
          <w:p w14:paraId="494B5C96" w14:textId="78DF4D59" w:rsidR="00910FF6" w:rsidRPr="00FF6C96" w:rsidRDefault="00910FF6" w:rsidP="00D41FCA">
            <w:pPr>
              <w:pStyle w:val="TableParagraph"/>
              <w:spacing w:before="4" w:line="315" w:lineRule="exact"/>
              <w:ind w:left="40"/>
              <w:rPr>
                <w:sz w:val="20"/>
                <w:szCs w:val="20"/>
              </w:rPr>
            </w:pPr>
            <w:r w:rsidRPr="00FF6C96">
              <w:rPr>
                <w:spacing w:val="-8"/>
                <w:sz w:val="20"/>
                <w:szCs w:val="20"/>
              </w:rPr>
              <w:t>«Что</w:t>
            </w:r>
            <w:r w:rsidRPr="00FF6C96">
              <w:rPr>
                <w:spacing w:val="-9"/>
                <w:sz w:val="20"/>
                <w:szCs w:val="20"/>
              </w:rPr>
              <w:t xml:space="preserve"> </w:t>
            </w:r>
            <w:r w:rsidRPr="00FF6C96">
              <w:rPr>
                <w:spacing w:val="-8"/>
                <w:sz w:val="20"/>
                <w:szCs w:val="20"/>
              </w:rPr>
              <w:t>нужно</w:t>
            </w:r>
            <w:r w:rsidRPr="00FF6C96">
              <w:rPr>
                <w:spacing w:val="-6"/>
                <w:sz w:val="20"/>
                <w:szCs w:val="20"/>
              </w:rPr>
              <w:t xml:space="preserve"> </w:t>
            </w:r>
            <w:r w:rsidRPr="00FF6C96">
              <w:rPr>
                <w:spacing w:val="-7"/>
                <w:sz w:val="20"/>
                <w:szCs w:val="20"/>
              </w:rPr>
              <w:t>знать, чтобы не стать жертвой», «Как вести себя в нестандартных ситуациях» и т.д.</w:t>
            </w:r>
          </w:p>
        </w:tc>
        <w:tc>
          <w:tcPr>
            <w:tcW w:w="851" w:type="dxa"/>
          </w:tcPr>
          <w:p w14:paraId="6B2BB04B" w14:textId="64450A3D" w:rsidR="00910FF6" w:rsidRPr="00FF6C96" w:rsidRDefault="00344490" w:rsidP="00BB6460">
            <w:pPr>
              <w:pStyle w:val="TableParagraph"/>
              <w:spacing w:line="235" w:lineRule="auto"/>
              <w:ind w:left="46" w:right="17" w:firstLine="38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1-</w:t>
            </w:r>
            <w:r w:rsidR="0050708B" w:rsidRPr="00FF6C96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06172A3B" w14:textId="77777777" w:rsidR="00344490" w:rsidRPr="00FF6C96" w:rsidRDefault="0019340B" w:rsidP="00BB6460">
            <w:pPr>
              <w:pStyle w:val="TableParagraph"/>
              <w:spacing w:line="235" w:lineRule="auto"/>
              <w:ind w:left="46" w:right="17" w:firstLine="38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 xml:space="preserve">Не менее </w:t>
            </w:r>
          </w:p>
          <w:p w14:paraId="41BBCC03" w14:textId="77777777" w:rsidR="00910FF6" w:rsidRPr="00FF6C96" w:rsidRDefault="0019340B" w:rsidP="00BB6460">
            <w:pPr>
              <w:pStyle w:val="TableParagraph"/>
              <w:spacing w:line="235" w:lineRule="auto"/>
              <w:ind w:left="46" w:right="17" w:firstLine="38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1 раза в полугодие</w:t>
            </w:r>
          </w:p>
        </w:tc>
        <w:tc>
          <w:tcPr>
            <w:tcW w:w="1843" w:type="dxa"/>
          </w:tcPr>
          <w:p w14:paraId="5C1A7E20" w14:textId="3C0BEBF1" w:rsidR="00910FF6" w:rsidRPr="00FF6C96" w:rsidRDefault="0050708B" w:rsidP="002D032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педагог – психолог</w:t>
            </w:r>
          </w:p>
        </w:tc>
        <w:tc>
          <w:tcPr>
            <w:tcW w:w="1276" w:type="dxa"/>
          </w:tcPr>
          <w:p w14:paraId="7F6581B7" w14:textId="234CB707" w:rsidR="0019340B" w:rsidRPr="00FF6C96" w:rsidRDefault="0019340B" w:rsidP="00193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  <w:p w14:paraId="742E3F7D" w14:textId="5D199E08" w:rsidR="00910FF6" w:rsidRPr="00FF6C96" w:rsidRDefault="0019340B" w:rsidP="00193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мая </w:t>
            </w:r>
          </w:p>
        </w:tc>
      </w:tr>
      <w:tr w:rsidR="00910FF6" w:rsidRPr="00FF6C96" w14:paraId="73DB067C" w14:textId="77777777" w:rsidTr="0050708B">
        <w:tc>
          <w:tcPr>
            <w:tcW w:w="675" w:type="dxa"/>
          </w:tcPr>
          <w:p w14:paraId="09BE3918" w14:textId="6F602258" w:rsidR="00910FF6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544" w:type="dxa"/>
          </w:tcPr>
          <w:p w14:paraId="61A11234" w14:textId="39E7289C" w:rsidR="00910FF6" w:rsidRPr="00FF6C96" w:rsidRDefault="00910FF6" w:rsidP="0050708B">
            <w:pPr>
              <w:pStyle w:val="TableParagraph"/>
              <w:tabs>
                <w:tab w:val="left" w:pos="-108"/>
              </w:tabs>
              <w:spacing w:before="10" w:line="237" w:lineRule="auto"/>
              <w:ind w:left="16" w:right="38" w:hanging="124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Организация</w:t>
            </w:r>
            <w:r w:rsidRPr="00FF6C96">
              <w:rPr>
                <w:spacing w:val="1"/>
                <w:sz w:val="20"/>
                <w:szCs w:val="20"/>
              </w:rPr>
              <w:t xml:space="preserve"> </w:t>
            </w:r>
            <w:r w:rsidRPr="00FF6C96">
              <w:rPr>
                <w:sz w:val="20"/>
                <w:szCs w:val="20"/>
              </w:rPr>
              <w:t>обучения</w:t>
            </w:r>
            <w:r w:rsidRPr="00FF6C96">
              <w:rPr>
                <w:spacing w:val="1"/>
                <w:sz w:val="20"/>
                <w:szCs w:val="20"/>
              </w:rPr>
              <w:t xml:space="preserve"> </w:t>
            </w:r>
            <w:r w:rsidRPr="00FF6C96">
              <w:rPr>
                <w:sz w:val="20"/>
                <w:szCs w:val="20"/>
              </w:rPr>
              <w:t xml:space="preserve">и проведение занятий с </w:t>
            </w:r>
            <w:proofErr w:type="gramStart"/>
            <w:r w:rsidRPr="00FF6C96">
              <w:rPr>
                <w:sz w:val="20"/>
                <w:szCs w:val="20"/>
              </w:rPr>
              <w:t>обучающимися</w:t>
            </w:r>
            <w:proofErr w:type="gramEnd"/>
            <w:r w:rsidRPr="00FF6C96">
              <w:rPr>
                <w:sz w:val="20"/>
                <w:szCs w:val="20"/>
              </w:rPr>
              <w:t xml:space="preserve"> по правовым знаниям, половой</w:t>
            </w:r>
            <w:r w:rsidR="003B030D" w:rsidRPr="00FF6C96">
              <w:rPr>
                <w:sz w:val="20"/>
                <w:szCs w:val="20"/>
              </w:rPr>
              <w:t xml:space="preserve"> </w:t>
            </w:r>
            <w:r w:rsidRPr="00FF6C96">
              <w:rPr>
                <w:spacing w:val="-67"/>
                <w:sz w:val="20"/>
                <w:szCs w:val="20"/>
              </w:rPr>
              <w:t xml:space="preserve"> </w:t>
            </w:r>
            <w:r w:rsidRPr="00FF6C96">
              <w:rPr>
                <w:sz w:val="20"/>
                <w:szCs w:val="20"/>
              </w:rPr>
              <w:t>грамотности (с участием представителей ОМВД России по Нанайскому району, КГБУЗ «Троицкая ЦРБ», КГАНОУ «</w:t>
            </w:r>
            <w:proofErr w:type="spellStart"/>
            <w:r w:rsidRPr="00FF6C96">
              <w:rPr>
                <w:sz w:val="20"/>
                <w:szCs w:val="20"/>
              </w:rPr>
              <w:t>Псилогия</w:t>
            </w:r>
            <w:proofErr w:type="spellEnd"/>
            <w:r w:rsidRPr="00FF6C96">
              <w:rPr>
                <w:sz w:val="20"/>
                <w:szCs w:val="20"/>
              </w:rPr>
              <w:t>» и др. по согласованию)</w:t>
            </w:r>
          </w:p>
        </w:tc>
        <w:tc>
          <w:tcPr>
            <w:tcW w:w="851" w:type="dxa"/>
          </w:tcPr>
          <w:p w14:paraId="7B442F7A" w14:textId="2EB0B3D2" w:rsidR="00910FF6" w:rsidRPr="00FF6C96" w:rsidRDefault="00344490" w:rsidP="00FA307D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1-</w:t>
            </w:r>
            <w:r w:rsidR="0050708B" w:rsidRPr="00FF6C96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01DE4C51" w14:textId="77777777" w:rsidR="00344490" w:rsidRPr="00FF6C96" w:rsidRDefault="00910FF6" w:rsidP="00FA307D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 xml:space="preserve">Не менее </w:t>
            </w:r>
          </w:p>
          <w:p w14:paraId="48226F9B" w14:textId="77777777" w:rsidR="00910FF6" w:rsidRPr="00FF6C96" w:rsidRDefault="00910FF6" w:rsidP="00FA307D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1 раза в полугодие</w:t>
            </w:r>
          </w:p>
        </w:tc>
        <w:tc>
          <w:tcPr>
            <w:tcW w:w="1843" w:type="dxa"/>
          </w:tcPr>
          <w:p w14:paraId="6C205F48" w14:textId="570A5D4C" w:rsidR="00910FF6" w:rsidRPr="00FF6C96" w:rsidRDefault="0050708B" w:rsidP="002D032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педагог – психолог</w:t>
            </w:r>
          </w:p>
        </w:tc>
        <w:tc>
          <w:tcPr>
            <w:tcW w:w="1276" w:type="dxa"/>
          </w:tcPr>
          <w:p w14:paraId="30F4330F" w14:textId="69813E8C" w:rsidR="00910FF6" w:rsidRPr="00FF6C96" w:rsidRDefault="00910FF6" w:rsidP="00BB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  <w:p w14:paraId="2357A17D" w14:textId="04453BDC" w:rsidR="00910FF6" w:rsidRPr="00FF6C96" w:rsidRDefault="00910FF6" w:rsidP="00BB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</w:tr>
      <w:tr w:rsidR="00910FF6" w:rsidRPr="00FF6C96" w14:paraId="58EF8FB6" w14:textId="77777777" w:rsidTr="0050708B">
        <w:tc>
          <w:tcPr>
            <w:tcW w:w="675" w:type="dxa"/>
          </w:tcPr>
          <w:p w14:paraId="3494A73A" w14:textId="1EFE1ABC" w:rsidR="00910FF6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544" w:type="dxa"/>
          </w:tcPr>
          <w:p w14:paraId="45E0305D" w14:textId="77777777" w:rsidR="00910FF6" w:rsidRPr="00FF6C96" w:rsidRDefault="00910FF6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Изучение вопросов личной безопасности при общении с незнакомыми людьми (начальная школа) с участием представителей ОМВД России по Нанайскому району, КГАНОУ «</w:t>
            </w:r>
            <w:proofErr w:type="spellStart"/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Псилогия</w:t>
            </w:r>
            <w:proofErr w:type="spellEnd"/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» и др.) </w:t>
            </w:r>
            <w:proofErr w:type="gramEnd"/>
          </w:p>
        </w:tc>
        <w:tc>
          <w:tcPr>
            <w:tcW w:w="851" w:type="dxa"/>
          </w:tcPr>
          <w:p w14:paraId="44AC46E3" w14:textId="6E6EDA68" w:rsidR="00910FF6" w:rsidRPr="00FF6C96" w:rsidRDefault="00344490" w:rsidP="00DA250D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1-</w:t>
            </w:r>
            <w:r w:rsidR="0050708B" w:rsidRPr="00FF6C96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202849E9" w14:textId="77777777" w:rsidR="00344490" w:rsidRPr="00FF6C96" w:rsidRDefault="00910FF6" w:rsidP="00DA250D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 xml:space="preserve">Не менее </w:t>
            </w:r>
          </w:p>
          <w:p w14:paraId="44A82225" w14:textId="77777777" w:rsidR="00910FF6" w:rsidRPr="00FF6C96" w:rsidRDefault="00910FF6" w:rsidP="00DA250D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1 раза в полугодие</w:t>
            </w:r>
          </w:p>
        </w:tc>
        <w:tc>
          <w:tcPr>
            <w:tcW w:w="1843" w:type="dxa"/>
          </w:tcPr>
          <w:p w14:paraId="0132CF9E" w14:textId="79AFCBFE" w:rsidR="00910FF6" w:rsidRPr="00FF6C96" w:rsidRDefault="0050708B" w:rsidP="002D032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педагог – психолог</w:t>
            </w:r>
          </w:p>
        </w:tc>
        <w:tc>
          <w:tcPr>
            <w:tcW w:w="1276" w:type="dxa"/>
          </w:tcPr>
          <w:p w14:paraId="1553A2A3" w14:textId="3EA3655B" w:rsidR="00910FF6" w:rsidRPr="00FF6C96" w:rsidRDefault="00910FF6" w:rsidP="00DA2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  <w:p w14:paraId="44931092" w14:textId="0C4E2B06" w:rsidR="00910FF6" w:rsidRPr="00FF6C96" w:rsidRDefault="00910FF6" w:rsidP="00DA2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</w:tr>
      <w:tr w:rsidR="00910FF6" w:rsidRPr="00FF6C96" w14:paraId="4A095EBC" w14:textId="77777777" w:rsidTr="0050708B">
        <w:tc>
          <w:tcPr>
            <w:tcW w:w="675" w:type="dxa"/>
          </w:tcPr>
          <w:p w14:paraId="79691307" w14:textId="627260D4" w:rsidR="00910FF6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544" w:type="dxa"/>
          </w:tcPr>
          <w:p w14:paraId="4F0BF28C" w14:textId="0EDCC1FE" w:rsidR="00910FF6" w:rsidRPr="00FF6C96" w:rsidRDefault="00910FF6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ранней беременности: лекции, консультации, буклеты, видео презентации и </w:t>
            </w:r>
            <w:proofErr w:type="spellStart"/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  <w:r w:rsidR="00A4000F"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(с участием представителей КГБУЗ «Троицкая ЦРБ»)</w:t>
            </w:r>
          </w:p>
        </w:tc>
        <w:tc>
          <w:tcPr>
            <w:tcW w:w="851" w:type="dxa"/>
          </w:tcPr>
          <w:p w14:paraId="1864BA35" w14:textId="0D744CC2" w:rsidR="00910FF6" w:rsidRPr="00FF6C96" w:rsidRDefault="00344490" w:rsidP="00FA307D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7-</w:t>
            </w:r>
            <w:r w:rsidR="0050708B" w:rsidRPr="00FF6C96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6B483275" w14:textId="77777777" w:rsidR="00344490" w:rsidRPr="00FF6C96" w:rsidRDefault="00910FF6" w:rsidP="00FA307D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 xml:space="preserve">Не менее </w:t>
            </w:r>
          </w:p>
          <w:p w14:paraId="4BC49CFA" w14:textId="77777777" w:rsidR="00910FF6" w:rsidRPr="00FF6C96" w:rsidRDefault="00910FF6" w:rsidP="00FA307D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1 раза в полугодие</w:t>
            </w:r>
          </w:p>
        </w:tc>
        <w:tc>
          <w:tcPr>
            <w:tcW w:w="1843" w:type="dxa"/>
          </w:tcPr>
          <w:p w14:paraId="50C70101" w14:textId="10CB3340" w:rsidR="00910FF6" w:rsidRPr="00FF6C96" w:rsidRDefault="0050708B" w:rsidP="002D032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педагог – психолог</w:t>
            </w:r>
          </w:p>
        </w:tc>
        <w:tc>
          <w:tcPr>
            <w:tcW w:w="1276" w:type="dxa"/>
          </w:tcPr>
          <w:p w14:paraId="7D7E6990" w14:textId="699A834D" w:rsidR="00910FF6" w:rsidRPr="00FF6C96" w:rsidRDefault="00910FF6" w:rsidP="00DA2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  <w:p w14:paraId="75A4B039" w14:textId="50C9954C" w:rsidR="00910FF6" w:rsidRPr="00FF6C96" w:rsidRDefault="00910FF6" w:rsidP="00DA2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</w:tr>
      <w:tr w:rsidR="00910FF6" w:rsidRPr="00FF6C96" w14:paraId="5CEBBACC" w14:textId="77777777" w:rsidTr="0050708B">
        <w:tc>
          <w:tcPr>
            <w:tcW w:w="675" w:type="dxa"/>
          </w:tcPr>
          <w:p w14:paraId="64843F04" w14:textId="7830B5F5" w:rsidR="00910FF6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544" w:type="dxa"/>
          </w:tcPr>
          <w:p w14:paraId="40726BCC" w14:textId="7650A825" w:rsidR="00910FF6" w:rsidRPr="00FF6C96" w:rsidRDefault="00910FF6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анонимного анкетирования, тестирования в рамках «Недели психологии» на тему «Насилие над детьми, в чем оно проявляется?», «Меня обижают </w:t>
            </w:r>
            <w:r w:rsidR="00116130" w:rsidRPr="00FF6C96">
              <w:rPr>
                <w:rFonts w:ascii="Times New Roman" w:hAnsi="Times New Roman" w:cs="Times New Roman"/>
                <w:sz w:val="20"/>
                <w:szCs w:val="20"/>
              </w:rPr>
              <w:t>…»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«Письмо психологу» и т.д.</w:t>
            </w:r>
          </w:p>
        </w:tc>
        <w:tc>
          <w:tcPr>
            <w:tcW w:w="851" w:type="dxa"/>
          </w:tcPr>
          <w:p w14:paraId="009E47CE" w14:textId="2C155837" w:rsidR="00910FF6" w:rsidRPr="00FF6C96" w:rsidRDefault="00344490" w:rsidP="00BB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</w:t>
            </w:r>
            <w:r w:rsidR="0050708B" w:rsidRPr="00FF6C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53356361" w14:textId="7329F030" w:rsidR="00910FF6" w:rsidRPr="00FF6C96" w:rsidRDefault="00116130" w:rsidP="00BB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</w:p>
        </w:tc>
        <w:tc>
          <w:tcPr>
            <w:tcW w:w="1843" w:type="dxa"/>
          </w:tcPr>
          <w:p w14:paraId="42326D43" w14:textId="559F05BE" w:rsidR="00910FF6" w:rsidRPr="00FF6C96" w:rsidRDefault="0050708B" w:rsidP="002D032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педагог – психолог</w:t>
            </w:r>
          </w:p>
        </w:tc>
        <w:tc>
          <w:tcPr>
            <w:tcW w:w="1276" w:type="dxa"/>
          </w:tcPr>
          <w:p w14:paraId="23966D4C" w14:textId="2018FDBB" w:rsidR="00910FF6" w:rsidRPr="00FF6C96" w:rsidRDefault="00910FF6" w:rsidP="00BB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</w:tc>
      </w:tr>
      <w:tr w:rsidR="00910FF6" w:rsidRPr="00FF6C96" w14:paraId="61A49609" w14:textId="77777777" w:rsidTr="0050708B">
        <w:tc>
          <w:tcPr>
            <w:tcW w:w="675" w:type="dxa"/>
          </w:tcPr>
          <w:p w14:paraId="5A6A1B2B" w14:textId="3C137C3D" w:rsidR="00910FF6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3544" w:type="dxa"/>
          </w:tcPr>
          <w:p w14:paraId="33A13283" w14:textId="77777777" w:rsidR="00910FF6" w:rsidRPr="00FF6C96" w:rsidRDefault="00910FF6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Половое воспитание подростков</w:t>
            </w:r>
          </w:p>
          <w:p w14:paraId="4A1BA906" w14:textId="77777777" w:rsidR="00910FF6" w:rsidRPr="00FF6C96" w:rsidRDefault="00910FF6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(половое созревание юноши, половое созревание девушки, взаимоотношения между юношей и девушкой (с участием представителей КГБУЗ «Троицкая ЦРБ»)</w:t>
            </w:r>
          </w:p>
        </w:tc>
        <w:tc>
          <w:tcPr>
            <w:tcW w:w="851" w:type="dxa"/>
          </w:tcPr>
          <w:p w14:paraId="2230386D" w14:textId="73CA4773" w:rsidR="00910FF6" w:rsidRPr="00FF6C96" w:rsidRDefault="007D3BFE" w:rsidP="00BB6460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6-</w:t>
            </w:r>
            <w:r w:rsidR="0050708B" w:rsidRPr="00FF6C96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2EF180FF" w14:textId="77777777" w:rsidR="00344490" w:rsidRPr="00FF6C96" w:rsidRDefault="00910FF6" w:rsidP="00BB6460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 xml:space="preserve">Не менее </w:t>
            </w:r>
          </w:p>
          <w:p w14:paraId="01EE707C" w14:textId="77777777" w:rsidR="00910FF6" w:rsidRPr="00FF6C96" w:rsidRDefault="00910FF6" w:rsidP="00BB6460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ind w:firstLine="119"/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1 раза в полугодие</w:t>
            </w:r>
          </w:p>
        </w:tc>
        <w:tc>
          <w:tcPr>
            <w:tcW w:w="1843" w:type="dxa"/>
          </w:tcPr>
          <w:p w14:paraId="335E0137" w14:textId="71670149" w:rsidR="00910FF6" w:rsidRPr="00FF6C96" w:rsidRDefault="00910FF6" w:rsidP="002D032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педагог – психолог</w:t>
            </w:r>
          </w:p>
        </w:tc>
        <w:tc>
          <w:tcPr>
            <w:tcW w:w="1276" w:type="dxa"/>
          </w:tcPr>
          <w:p w14:paraId="38616F5A" w14:textId="6F26F7E8" w:rsidR="00910FF6" w:rsidRPr="00FF6C96" w:rsidRDefault="00910FF6" w:rsidP="00905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  <w:p w14:paraId="0CF9AE68" w14:textId="643CD889" w:rsidR="00910FF6" w:rsidRPr="00FF6C96" w:rsidRDefault="00910FF6" w:rsidP="00905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5908" w:rsidRPr="00FF6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</w:tr>
      <w:tr w:rsidR="00910FF6" w:rsidRPr="00FF6C96" w14:paraId="69D582B1" w14:textId="77777777" w:rsidTr="0050708B">
        <w:tc>
          <w:tcPr>
            <w:tcW w:w="675" w:type="dxa"/>
          </w:tcPr>
          <w:p w14:paraId="021CB156" w14:textId="16FC3CF2" w:rsidR="00910FF6" w:rsidRPr="00FF6C96" w:rsidRDefault="0050708B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544" w:type="dxa"/>
          </w:tcPr>
          <w:p w14:paraId="21CBF075" w14:textId="2422739B" w:rsidR="00910FF6" w:rsidRPr="00FF6C96" w:rsidRDefault="00535908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FF6C96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педагогическое сопровождение, оказание психологической помощи, коррекционные занятия, реабилитационные мероприятия, кризисная помощь подвергшимся насилию </w:t>
            </w:r>
          </w:p>
        </w:tc>
        <w:tc>
          <w:tcPr>
            <w:tcW w:w="851" w:type="dxa"/>
          </w:tcPr>
          <w:p w14:paraId="27D48589" w14:textId="77777777" w:rsidR="00910FF6" w:rsidRPr="00FF6C96" w:rsidRDefault="007D3BFE" w:rsidP="00BB6460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F1398C3" w14:textId="77777777" w:rsidR="00910FF6" w:rsidRPr="00FF6C96" w:rsidRDefault="00910FF6" w:rsidP="00BB6460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jc w:val="center"/>
              <w:rPr>
                <w:sz w:val="20"/>
                <w:szCs w:val="20"/>
              </w:rPr>
            </w:pPr>
            <w:r w:rsidRPr="00FF6C96">
              <w:rPr>
                <w:sz w:val="20"/>
                <w:szCs w:val="20"/>
              </w:rPr>
              <w:t>В начале учебного года</w:t>
            </w:r>
          </w:p>
        </w:tc>
        <w:tc>
          <w:tcPr>
            <w:tcW w:w="1843" w:type="dxa"/>
          </w:tcPr>
          <w:p w14:paraId="4DD828F6" w14:textId="77777777" w:rsidR="00910FF6" w:rsidRPr="00FF6C96" w:rsidRDefault="00910FF6" w:rsidP="002D032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</w:tcPr>
          <w:p w14:paraId="78A84114" w14:textId="77777777" w:rsidR="00910FF6" w:rsidRPr="00FF6C96" w:rsidRDefault="00910FF6" w:rsidP="00BB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908" w:rsidRPr="00FF6C96" w14:paraId="63ADDC3D" w14:textId="77777777" w:rsidTr="0050708B">
        <w:tc>
          <w:tcPr>
            <w:tcW w:w="675" w:type="dxa"/>
          </w:tcPr>
          <w:p w14:paraId="61BFFFAA" w14:textId="5DD096AB" w:rsidR="00535908" w:rsidRPr="00FF6C96" w:rsidRDefault="00535908" w:rsidP="00F4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4D8B9CA3" w14:textId="77777777" w:rsidR="00535908" w:rsidRPr="00FF6C96" w:rsidRDefault="00FA4EC2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Акция «Телефон Доверия в телефон каждому ребенку»;</w:t>
            </w:r>
          </w:p>
          <w:p w14:paraId="6E8450F2" w14:textId="77777777" w:rsidR="00FA4EC2" w:rsidRPr="00FF6C96" w:rsidRDefault="00FA4EC2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- информирование родителей, законных представителей и иных лиц посредством использования СМИ, сети «Интернет»:</w:t>
            </w:r>
          </w:p>
          <w:p w14:paraId="07F4F144" w14:textId="77777777" w:rsidR="00FA4EC2" w:rsidRPr="00FF6C96" w:rsidRDefault="00FA4EC2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1. об ответственности в случае насилия над ребенком;</w:t>
            </w:r>
          </w:p>
          <w:p w14:paraId="113364CB" w14:textId="77777777" w:rsidR="00FA4EC2" w:rsidRPr="00FF6C96" w:rsidRDefault="00FA4EC2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2. о специализированных службах, оказывающих экстренную психологическую помощь несовершеннолетним, пострадавшим от насилия, жестокого обращения</w:t>
            </w:r>
            <w:r w:rsidR="00F14805" w:rsidRPr="00FF6C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DC00223" w14:textId="02391277" w:rsidR="00F14805" w:rsidRPr="00FF6C96" w:rsidRDefault="00F14805" w:rsidP="0050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- оформление и обновление тематических информационных стендов для детей и родителей (по компетенции). Размещение буклетов с контактными данными учреждений, оказывающих помощь детям в случае насильственного  отношения к ним.</w:t>
            </w:r>
          </w:p>
        </w:tc>
        <w:tc>
          <w:tcPr>
            <w:tcW w:w="851" w:type="dxa"/>
          </w:tcPr>
          <w:p w14:paraId="6A1EC956" w14:textId="77777777" w:rsidR="00535908" w:rsidRPr="00FF6C96" w:rsidRDefault="00535908" w:rsidP="00BB6460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1ED32A" w14:textId="77777777" w:rsidR="00535908" w:rsidRPr="00FF6C96" w:rsidRDefault="00535908" w:rsidP="00BB6460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7D3D0" w14:textId="77777777" w:rsidR="00535908" w:rsidRPr="00FF6C96" w:rsidRDefault="00535908" w:rsidP="002D032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A5BF70" w14:textId="3CDADD08" w:rsidR="00535908" w:rsidRPr="00FF6C96" w:rsidRDefault="00F14805" w:rsidP="00BB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96">
              <w:rPr>
                <w:rFonts w:ascii="Times New Roman" w:hAnsi="Times New Roman" w:cs="Times New Roman"/>
                <w:sz w:val="20"/>
                <w:szCs w:val="20"/>
              </w:rPr>
              <w:t>До 15 октября до 15 февраля</w:t>
            </w:r>
          </w:p>
        </w:tc>
      </w:tr>
    </w:tbl>
    <w:p w14:paraId="3F03A5D4" w14:textId="77777777" w:rsidR="00F43A2F" w:rsidRPr="00116130" w:rsidRDefault="00F43A2F" w:rsidP="00F43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D9494" w14:textId="584EDC36" w:rsidR="00F43A2F" w:rsidRDefault="004F6CEA" w:rsidP="001156E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Педагог – психолог__________________/Сыйдина И.А./</w:t>
      </w:r>
    </w:p>
    <w:p w14:paraId="3FB144DB" w14:textId="7C23A4EB" w:rsidR="004F6CEA" w:rsidRDefault="004F6CEA" w:rsidP="001156E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Ознакомлены:</w:t>
      </w:r>
    </w:p>
    <w:p w14:paraId="460EED1A" w14:textId="06A70603" w:rsidR="004F6CEA" w:rsidRPr="00116130" w:rsidRDefault="004F6CEA" w:rsidP="001156E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(подписи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руководителей)</w:t>
      </w:r>
    </w:p>
    <w:p w14:paraId="6039AE15" w14:textId="77777777" w:rsidR="00520229" w:rsidRDefault="00520229" w:rsidP="001156EA">
      <w:pPr>
        <w:spacing w:after="0" w:line="240" w:lineRule="auto"/>
        <w:jc w:val="center"/>
      </w:pPr>
    </w:p>
    <w:p w14:paraId="1FD83DF0" w14:textId="77777777" w:rsidR="00520229" w:rsidRDefault="00520229" w:rsidP="001156EA">
      <w:pPr>
        <w:spacing w:after="0" w:line="240" w:lineRule="auto"/>
        <w:jc w:val="center"/>
      </w:pPr>
    </w:p>
    <w:p w14:paraId="45CCDFA7" w14:textId="77777777" w:rsidR="00520229" w:rsidRDefault="00520229" w:rsidP="001156EA">
      <w:pPr>
        <w:spacing w:after="0" w:line="240" w:lineRule="auto"/>
        <w:jc w:val="center"/>
      </w:pPr>
    </w:p>
    <w:p w14:paraId="5FACDDBC" w14:textId="77777777" w:rsidR="00520229" w:rsidRDefault="00520229" w:rsidP="001156EA">
      <w:pPr>
        <w:spacing w:after="0" w:line="240" w:lineRule="auto"/>
        <w:jc w:val="center"/>
      </w:pPr>
    </w:p>
    <w:p w14:paraId="05C36DDC" w14:textId="77777777" w:rsidR="00520229" w:rsidRDefault="00520229" w:rsidP="001156EA">
      <w:pPr>
        <w:spacing w:after="0" w:line="240" w:lineRule="auto"/>
        <w:jc w:val="center"/>
      </w:pPr>
    </w:p>
    <w:p w14:paraId="5F5BD964" w14:textId="77777777" w:rsidR="00116130" w:rsidRDefault="00116130" w:rsidP="001156EA">
      <w:pPr>
        <w:spacing w:after="0" w:line="240" w:lineRule="auto"/>
        <w:jc w:val="center"/>
      </w:pPr>
    </w:p>
    <w:p w14:paraId="305C87B6" w14:textId="77777777" w:rsidR="00116130" w:rsidRDefault="00116130" w:rsidP="001156EA">
      <w:pPr>
        <w:spacing w:after="0" w:line="240" w:lineRule="auto"/>
        <w:jc w:val="center"/>
      </w:pPr>
    </w:p>
    <w:p w14:paraId="6AD0174A" w14:textId="77777777" w:rsidR="00116130" w:rsidRDefault="00116130" w:rsidP="001156EA">
      <w:pPr>
        <w:spacing w:after="0" w:line="240" w:lineRule="auto"/>
        <w:jc w:val="center"/>
      </w:pPr>
    </w:p>
    <w:p w14:paraId="2DDF646F" w14:textId="77777777" w:rsidR="00116130" w:rsidRDefault="00116130" w:rsidP="001156EA">
      <w:pPr>
        <w:spacing w:after="0" w:line="240" w:lineRule="auto"/>
        <w:jc w:val="center"/>
      </w:pPr>
    </w:p>
    <w:p w14:paraId="5E687B19" w14:textId="77777777" w:rsidR="00116130" w:rsidRDefault="00116130" w:rsidP="001156EA">
      <w:pPr>
        <w:spacing w:after="0" w:line="240" w:lineRule="auto"/>
        <w:jc w:val="center"/>
      </w:pPr>
    </w:p>
    <w:p w14:paraId="709323E7" w14:textId="77777777" w:rsidR="00116130" w:rsidRDefault="00116130" w:rsidP="001156EA">
      <w:pPr>
        <w:spacing w:after="0" w:line="240" w:lineRule="auto"/>
        <w:jc w:val="center"/>
      </w:pPr>
    </w:p>
    <w:p w14:paraId="2A248691" w14:textId="77777777" w:rsidR="00116130" w:rsidRDefault="00116130" w:rsidP="001156EA">
      <w:pPr>
        <w:spacing w:after="0" w:line="240" w:lineRule="auto"/>
        <w:jc w:val="center"/>
      </w:pPr>
    </w:p>
    <w:p w14:paraId="1F5ABE1A" w14:textId="77777777" w:rsidR="00116130" w:rsidRDefault="00116130" w:rsidP="001156EA">
      <w:pPr>
        <w:spacing w:after="0" w:line="240" w:lineRule="auto"/>
        <w:jc w:val="center"/>
      </w:pPr>
    </w:p>
    <w:p w14:paraId="494347C1" w14:textId="77777777" w:rsidR="00116130" w:rsidRDefault="00116130" w:rsidP="001156EA">
      <w:pPr>
        <w:spacing w:after="0" w:line="240" w:lineRule="auto"/>
        <w:jc w:val="center"/>
      </w:pPr>
    </w:p>
    <w:p w14:paraId="57412DA8" w14:textId="77777777" w:rsidR="00116130" w:rsidRDefault="00116130" w:rsidP="001156EA">
      <w:pPr>
        <w:spacing w:after="0" w:line="240" w:lineRule="auto"/>
        <w:jc w:val="center"/>
      </w:pPr>
    </w:p>
    <w:p w14:paraId="3E2E69A1" w14:textId="77777777" w:rsidR="00FF6C96" w:rsidRDefault="00FF6C96" w:rsidP="001156EA">
      <w:pPr>
        <w:spacing w:after="0" w:line="240" w:lineRule="auto"/>
        <w:jc w:val="center"/>
      </w:pPr>
    </w:p>
    <w:p w14:paraId="15971238" w14:textId="77777777" w:rsidR="00FF6C96" w:rsidRDefault="00FF6C96" w:rsidP="001156EA">
      <w:pPr>
        <w:spacing w:after="0" w:line="240" w:lineRule="auto"/>
        <w:jc w:val="center"/>
      </w:pPr>
    </w:p>
    <w:p w14:paraId="5FA2A1D1" w14:textId="77777777" w:rsidR="00FF6C96" w:rsidRDefault="00FF6C96" w:rsidP="001156EA">
      <w:pPr>
        <w:spacing w:after="0" w:line="240" w:lineRule="auto"/>
        <w:jc w:val="center"/>
      </w:pPr>
    </w:p>
    <w:p w14:paraId="4517EC8F" w14:textId="0C33AA28" w:rsidR="00520229" w:rsidRPr="00FF6C96" w:rsidRDefault="00520229" w:rsidP="00FF6C96">
      <w:pPr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289FA3B" w14:textId="77777777" w:rsidR="00292E75" w:rsidRPr="004D095F" w:rsidRDefault="00292E75" w:rsidP="00054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2E75" w:rsidRPr="004D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00BD"/>
    <w:multiLevelType w:val="multilevel"/>
    <w:tmpl w:val="1E68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AC"/>
    <w:rsid w:val="00010E72"/>
    <w:rsid w:val="00031381"/>
    <w:rsid w:val="000540D8"/>
    <w:rsid w:val="000D00BC"/>
    <w:rsid w:val="000E50A8"/>
    <w:rsid w:val="001156EA"/>
    <w:rsid w:val="00116130"/>
    <w:rsid w:val="00133579"/>
    <w:rsid w:val="00156ADF"/>
    <w:rsid w:val="001654E8"/>
    <w:rsid w:val="001831DE"/>
    <w:rsid w:val="0019340B"/>
    <w:rsid w:val="00195129"/>
    <w:rsid w:val="001A0FF8"/>
    <w:rsid w:val="00222A9B"/>
    <w:rsid w:val="00246334"/>
    <w:rsid w:val="00292E75"/>
    <w:rsid w:val="00295282"/>
    <w:rsid w:val="002D0320"/>
    <w:rsid w:val="00327935"/>
    <w:rsid w:val="00344490"/>
    <w:rsid w:val="00362688"/>
    <w:rsid w:val="003A21A0"/>
    <w:rsid w:val="003B030D"/>
    <w:rsid w:val="003C6DB3"/>
    <w:rsid w:val="003E5002"/>
    <w:rsid w:val="003F2A08"/>
    <w:rsid w:val="003F31A0"/>
    <w:rsid w:val="00490DAC"/>
    <w:rsid w:val="004D095F"/>
    <w:rsid w:val="004F6CEA"/>
    <w:rsid w:val="004F776B"/>
    <w:rsid w:val="00503F4C"/>
    <w:rsid w:val="0050708B"/>
    <w:rsid w:val="00510D8B"/>
    <w:rsid w:val="00515F62"/>
    <w:rsid w:val="00520229"/>
    <w:rsid w:val="00535908"/>
    <w:rsid w:val="005B257D"/>
    <w:rsid w:val="005F05CF"/>
    <w:rsid w:val="00606119"/>
    <w:rsid w:val="00634FCE"/>
    <w:rsid w:val="0077645F"/>
    <w:rsid w:val="007D3BFE"/>
    <w:rsid w:val="00802F7D"/>
    <w:rsid w:val="00840CEB"/>
    <w:rsid w:val="00884535"/>
    <w:rsid w:val="00896226"/>
    <w:rsid w:val="008A0CAB"/>
    <w:rsid w:val="008B2D7C"/>
    <w:rsid w:val="008C66F3"/>
    <w:rsid w:val="008F2F2D"/>
    <w:rsid w:val="00905648"/>
    <w:rsid w:val="00910FF6"/>
    <w:rsid w:val="009C5AF5"/>
    <w:rsid w:val="009F457B"/>
    <w:rsid w:val="009F49FA"/>
    <w:rsid w:val="00A4000F"/>
    <w:rsid w:val="00A9189C"/>
    <w:rsid w:val="00AC51CC"/>
    <w:rsid w:val="00AE4415"/>
    <w:rsid w:val="00BB6460"/>
    <w:rsid w:val="00C5207A"/>
    <w:rsid w:val="00C86D29"/>
    <w:rsid w:val="00CA5C79"/>
    <w:rsid w:val="00CB26A7"/>
    <w:rsid w:val="00D2190E"/>
    <w:rsid w:val="00D41FCA"/>
    <w:rsid w:val="00D83A3E"/>
    <w:rsid w:val="00DA250D"/>
    <w:rsid w:val="00E02F0C"/>
    <w:rsid w:val="00E40845"/>
    <w:rsid w:val="00EB64D5"/>
    <w:rsid w:val="00EE57E8"/>
    <w:rsid w:val="00EF77AC"/>
    <w:rsid w:val="00F14805"/>
    <w:rsid w:val="00F43A2F"/>
    <w:rsid w:val="00F72246"/>
    <w:rsid w:val="00FA307D"/>
    <w:rsid w:val="00FA4EC2"/>
    <w:rsid w:val="00FB4766"/>
    <w:rsid w:val="00FF6BA0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0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A0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A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A0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A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Ира Сыйдина</cp:lastModifiedBy>
  <cp:revision>22</cp:revision>
  <cp:lastPrinted>2024-10-16T06:18:00Z</cp:lastPrinted>
  <dcterms:created xsi:type="dcterms:W3CDTF">2021-08-12T04:26:00Z</dcterms:created>
  <dcterms:modified xsi:type="dcterms:W3CDTF">2024-10-16T06:26:00Z</dcterms:modified>
</cp:coreProperties>
</file>